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FF7" w14:textId="77777777" w:rsidR="00BF2AC5" w:rsidRDefault="00BF2AC5" w:rsidP="0046528A">
      <w:pPr>
        <w:spacing w:after="0" w:line="240" w:lineRule="auto"/>
        <w:rPr>
          <w:b/>
          <w:sz w:val="36"/>
          <w:szCs w:val="36"/>
        </w:rPr>
      </w:pPr>
      <w:r w:rsidRPr="00FC44F8">
        <w:rPr>
          <w:b/>
          <w:noProof/>
          <w:sz w:val="36"/>
          <w:szCs w:val="36"/>
          <w:lang w:eastAsia="it-IT"/>
        </w:rPr>
        <w:drawing>
          <wp:inline distT="0" distB="0" distL="0" distR="0" wp14:anchorId="75EC24A9" wp14:editId="7F47706F">
            <wp:extent cx="6120130" cy="1360029"/>
            <wp:effectExtent l="19050" t="0" r="0" b="0"/>
            <wp:docPr id="7" name="Immagine 1" descr="Logo senza il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nza il P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D9A1F" w14:textId="77777777" w:rsidR="00BF2AC5" w:rsidRDefault="00BF2AC5" w:rsidP="00BF2AC5">
      <w:pPr>
        <w:spacing w:after="0" w:line="240" w:lineRule="auto"/>
        <w:jc w:val="center"/>
        <w:rPr>
          <w:b/>
          <w:sz w:val="36"/>
          <w:szCs w:val="36"/>
        </w:rPr>
      </w:pPr>
    </w:p>
    <w:p w14:paraId="0ACE669D" w14:textId="77777777" w:rsidR="003712AB" w:rsidRDefault="003611F4" w:rsidP="00BF2A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CALENDARIO </w:t>
      </w:r>
    </w:p>
    <w:p w14:paraId="2B435639" w14:textId="77777777" w:rsidR="003611F4" w:rsidRDefault="003611F4" w:rsidP="00BF2A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PROGETTO______________________</w:t>
      </w:r>
    </w:p>
    <w:p w14:paraId="514FA398" w14:textId="77777777" w:rsidR="008B3B98" w:rsidRPr="003611F4" w:rsidRDefault="008B3B98" w:rsidP="00BF2AC5">
      <w:pPr>
        <w:spacing w:after="0" w:line="240" w:lineRule="auto"/>
        <w:jc w:val="center"/>
        <w:rPr>
          <w:b/>
          <w:sz w:val="36"/>
          <w:szCs w:val="36"/>
        </w:rPr>
      </w:pPr>
      <w:r w:rsidRPr="003611F4">
        <w:rPr>
          <w:b/>
          <w:sz w:val="36"/>
          <w:szCs w:val="36"/>
        </w:rPr>
        <w:t>CLASSE</w:t>
      </w:r>
      <w:r w:rsidR="003611F4" w:rsidRPr="003611F4">
        <w:rPr>
          <w:b/>
          <w:sz w:val="36"/>
          <w:szCs w:val="36"/>
        </w:rPr>
        <w:t>/I</w:t>
      </w:r>
      <w:r w:rsidRPr="003611F4">
        <w:rPr>
          <w:b/>
          <w:sz w:val="36"/>
          <w:szCs w:val="36"/>
        </w:rPr>
        <w:t xml:space="preserve"> </w:t>
      </w:r>
      <w:r w:rsidR="0081654A" w:rsidRPr="003611F4">
        <w:rPr>
          <w:b/>
          <w:sz w:val="36"/>
          <w:szCs w:val="36"/>
        </w:rPr>
        <w:t>___</w:t>
      </w:r>
      <w:r w:rsidR="003611F4" w:rsidRPr="003611F4">
        <w:rPr>
          <w:b/>
          <w:sz w:val="36"/>
          <w:szCs w:val="36"/>
        </w:rPr>
        <w:t>____</w:t>
      </w:r>
    </w:p>
    <w:p w14:paraId="7743E4B8" w14:textId="77777777" w:rsidR="00BF2AC5" w:rsidRDefault="00BF2AC5" w:rsidP="00BF2AC5">
      <w:pPr>
        <w:spacing w:after="0" w:line="240" w:lineRule="auto"/>
        <w:rPr>
          <w:sz w:val="24"/>
          <w:szCs w:val="24"/>
        </w:rPr>
      </w:pPr>
    </w:p>
    <w:p w14:paraId="02AA5345" w14:textId="77777777" w:rsidR="00BF2AC5" w:rsidRDefault="008B3B98" w:rsidP="003712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r w:rsidR="0081654A">
        <w:rPr>
          <w:sz w:val="24"/>
          <w:szCs w:val="24"/>
        </w:rPr>
        <w:t>___________</w:t>
      </w:r>
    </w:p>
    <w:tbl>
      <w:tblPr>
        <w:tblStyle w:val="Grigliatabella"/>
        <w:tblpPr w:leftFromText="141" w:rightFromText="141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030"/>
        <w:gridCol w:w="1590"/>
        <w:gridCol w:w="1590"/>
      </w:tblGrid>
      <w:tr w:rsidR="003611F4" w14:paraId="4AF120CC" w14:textId="77777777" w:rsidTr="00962305">
        <w:tc>
          <w:tcPr>
            <w:tcW w:w="1384" w:type="dxa"/>
          </w:tcPr>
          <w:p w14:paraId="5B492B3F" w14:textId="77777777" w:rsidR="003611F4" w:rsidRPr="008B3B98" w:rsidRDefault="003611F4" w:rsidP="008B3B98">
            <w:pPr>
              <w:jc w:val="center"/>
              <w:rPr>
                <w:b/>
                <w:sz w:val="24"/>
                <w:szCs w:val="24"/>
              </w:rPr>
            </w:pPr>
            <w:r w:rsidRPr="008B3B98">
              <w:rPr>
                <w:b/>
                <w:sz w:val="24"/>
                <w:szCs w:val="24"/>
              </w:rPr>
              <w:t>INCONTRO</w:t>
            </w:r>
          </w:p>
        </w:tc>
        <w:tc>
          <w:tcPr>
            <w:tcW w:w="1276" w:type="dxa"/>
          </w:tcPr>
          <w:p w14:paraId="210CFE09" w14:textId="77777777" w:rsidR="003611F4" w:rsidRPr="008B3B98" w:rsidRDefault="003611F4" w:rsidP="008B3B98">
            <w:pPr>
              <w:jc w:val="center"/>
              <w:rPr>
                <w:b/>
                <w:sz w:val="24"/>
                <w:szCs w:val="24"/>
              </w:rPr>
            </w:pPr>
            <w:r w:rsidRPr="008B3B98">
              <w:rPr>
                <w:b/>
                <w:sz w:val="24"/>
                <w:szCs w:val="24"/>
              </w:rPr>
              <w:t>N. ORE</w:t>
            </w:r>
          </w:p>
        </w:tc>
        <w:tc>
          <w:tcPr>
            <w:tcW w:w="2030" w:type="dxa"/>
          </w:tcPr>
          <w:p w14:paraId="0A7A6A34" w14:textId="77777777" w:rsidR="003611F4" w:rsidRPr="008B3B98" w:rsidRDefault="003611F4" w:rsidP="008B3B98">
            <w:pPr>
              <w:jc w:val="center"/>
              <w:rPr>
                <w:b/>
                <w:sz w:val="24"/>
                <w:szCs w:val="24"/>
              </w:rPr>
            </w:pPr>
            <w:r w:rsidRPr="008B3B9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90" w:type="dxa"/>
          </w:tcPr>
          <w:p w14:paraId="1548F295" w14:textId="77777777" w:rsidR="003611F4" w:rsidRPr="008B3B98" w:rsidRDefault="003611F4" w:rsidP="008B3B98">
            <w:pPr>
              <w:jc w:val="center"/>
              <w:rPr>
                <w:b/>
                <w:sz w:val="24"/>
                <w:szCs w:val="24"/>
              </w:rPr>
            </w:pPr>
            <w:r w:rsidRPr="008B3B98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590" w:type="dxa"/>
          </w:tcPr>
          <w:p w14:paraId="2A8EFF9E" w14:textId="77777777" w:rsidR="003611F4" w:rsidRPr="008B3B98" w:rsidRDefault="003611F4" w:rsidP="008B3B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</w:t>
            </w:r>
          </w:p>
        </w:tc>
      </w:tr>
      <w:tr w:rsidR="003611F4" w14:paraId="692C24BD" w14:textId="77777777" w:rsidTr="00962305">
        <w:tc>
          <w:tcPr>
            <w:tcW w:w="1384" w:type="dxa"/>
          </w:tcPr>
          <w:p w14:paraId="1F840821" w14:textId="77777777" w:rsidR="003611F4" w:rsidRDefault="003611F4" w:rsidP="008B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</w:t>
            </w:r>
          </w:p>
        </w:tc>
        <w:tc>
          <w:tcPr>
            <w:tcW w:w="1276" w:type="dxa"/>
          </w:tcPr>
          <w:p w14:paraId="2738A18C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29A3D3E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22C5502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9C5ED43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</w:tr>
      <w:tr w:rsidR="003611F4" w14:paraId="3A86734B" w14:textId="77777777" w:rsidTr="00962305">
        <w:tc>
          <w:tcPr>
            <w:tcW w:w="1384" w:type="dxa"/>
          </w:tcPr>
          <w:p w14:paraId="5D8A5B19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5B243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424888F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897B614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F311F32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</w:tr>
      <w:tr w:rsidR="003611F4" w14:paraId="4378297B" w14:textId="77777777" w:rsidTr="00962305">
        <w:tc>
          <w:tcPr>
            <w:tcW w:w="1384" w:type="dxa"/>
          </w:tcPr>
          <w:p w14:paraId="5301CB94" w14:textId="77777777" w:rsidR="003611F4" w:rsidRDefault="003611F4" w:rsidP="008B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N.2</w:t>
            </w:r>
          </w:p>
        </w:tc>
        <w:tc>
          <w:tcPr>
            <w:tcW w:w="1276" w:type="dxa"/>
          </w:tcPr>
          <w:p w14:paraId="06EBC39C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1DBBFF28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0385FF2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DC5AC85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</w:tr>
      <w:tr w:rsidR="003611F4" w14:paraId="1D2B495F" w14:textId="77777777" w:rsidTr="00962305">
        <w:tc>
          <w:tcPr>
            <w:tcW w:w="1384" w:type="dxa"/>
          </w:tcPr>
          <w:p w14:paraId="73DC323E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05734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139E4846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A476BDD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101CD3B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</w:tr>
      <w:tr w:rsidR="003611F4" w14:paraId="5C64892E" w14:textId="77777777" w:rsidTr="00962305">
        <w:tc>
          <w:tcPr>
            <w:tcW w:w="1384" w:type="dxa"/>
          </w:tcPr>
          <w:p w14:paraId="20AA7B6F" w14:textId="77777777" w:rsidR="003611F4" w:rsidRDefault="003611F4" w:rsidP="008B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N.3</w:t>
            </w:r>
          </w:p>
        </w:tc>
        <w:tc>
          <w:tcPr>
            <w:tcW w:w="1276" w:type="dxa"/>
          </w:tcPr>
          <w:p w14:paraId="474E1476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1973C31E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9111DFC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0B7F5FB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</w:tr>
      <w:tr w:rsidR="003611F4" w14:paraId="0FD58448" w14:textId="77777777" w:rsidTr="00962305">
        <w:tc>
          <w:tcPr>
            <w:tcW w:w="1384" w:type="dxa"/>
          </w:tcPr>
          <w:p w14:paraId="17EF923D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C9F08C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A1E0227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C455D18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C115423" w14:textId="77777777" w:rsidR="003611F4" w:rsidRDefault="003611F4" w:rsidP="008B3B98">
            <w:pPr>
              <w:rPr>
                <w:sz w:val="24"/>
                <w:szCs w:val="24"/>
              </w:rPr>
            </w:pPr>
          </w:p>
        </w:tc>
      </w:tr>
      <w:tr w:rsidR="003611F4" w14:paraId="7E658011" w14:textId="77777777" w:rsidTr="00962305">
        <w:tc>
          <w:tcPr>
            <w:tcW w:w="1384" w:type="dxa"/>
          </w:tcPr>
          <w:p w14:paraId="0D406F2A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N.4</w:t>
            </w:r>
          </w:p>
        </w:tc>
        <w:tc>
          <w:tcPr>
            <w:tcW w:w="1276" w:type="dxa"/>
          </w:tcPr>
          <w:p w14:paraId="7BF549C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0C1CB8AE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4E5AD13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A2D7EC8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41346A4C" w14:textId="77777777" w:rsidTr="00962305">
        <w:tc>
          <w:tcPr>
            <w:tcW w:w="1384" w:type="dxa"/>
          </w:tcPr>
          <w:p w14:paraId="16EEFBF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5333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1ECB4BF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82EA51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080331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6D136FE3" w14:textId="77777777" w:rsidTr="00962305">
        <w:tc>
          <w:tcPr>
            <w:tcW w:w="1384" w:type="dxa"/>
          </w:tcPr>
          <w:p w14:paraId="12DEABE5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N.5</w:t>
            </w:r>
          </w:p>
        </w:tc>
        <w:tc>
          <w:tcPr>
            <w:tcW w:w="1276" w:type="dxa"/>
          </w:tcPr>
          <w:p w14:paraId="0375323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213CFB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D140BE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51A4D4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17FBB02B" w14:textId="77777777" w:rsidTr="00962305">
        <w:tc>
          <w:tcPr>
            <w:tcW w:w="1384" w:type="dxa"/>
          </w:tcPr>
          <w:p w14:paraId="1DB8422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F11E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2EEEA83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A79FC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3A83B6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4148D25D" w14:textId="77777777" w:rsidTr="00962305">
        <w:tc>
          <w:tcPr>
            <w:tcW w:w="1384" w:type="dxa"/>
          </w:tcPr>
          <w:p w14:paraId="2DA2329F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N.6</w:t>
            </w:r>
          </w:p>
        </w:tc>
        <w:tc>
          <w:tcPr>
            <w:tcW w:w="1276" w:type="dxa"/>
          </w:tcPr>
          <w:p w14:paraId="427CBEC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6B08B6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DE19CF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3500E7E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079F9220" w14:textId="77777777" w:rsidTr="00962305">
        <w:tc>
          <w:tcPr>
            <w:tcW w:w="1384" w:type="dxa"/>
          </w:tcPr>
          <w:p w14:paraId="21BB046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52D0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1BE1DB2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5860491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169EC6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1AB3910E" w14:textId="77777777" w:rsidTr="00962305">
        <w:tc>
          <w:tcPr>
            <w:tcW w:w="1384" w:type="dxa"/>
          </w:tcPr>
          <w:p w14:paraId="0FB59398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N.7</w:t>
            </w:r>
          </w:p>
        </w:tc>
        <w:tc>
          <w:tcPr>
            <w:tcW w:w="1276" w:type="dxa"/>
          </w:tcPr>
          <w:p w14:paraId="43EBEA03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C7D4CF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DFF157E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DE87A9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5CF37AE2" w14:textId="77777777" w:rsidTr="00962305">
        <w:tc>
          <w:tcPr>
            <w:tcW w:w="1384" w:type="dxa"/>
          </w:tcPr>
          <w:p w14:paraId="75D0814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C6DA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2107E9C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79F402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36D8E28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5F2A5951" w14:textId="77777777" w:rsidTr="00962305">
        <w:tc>
          <w:tcPr>
            <w:tcW w:w="1384" w:type="dxa"/>
          </w:tcPr>
          <w:p w14:paraId="03BE0E97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N.8</w:t>
            </w:r>
          </w:p>
        </w:tc>
        <w:tc>
          <w:tcPr>
            <w:tcW w:w="1276" w:type="dxa"/>
          </w:tcPr>
          <w:p w14:paraId="2D426C3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83DED51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AC621E1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E0E8C5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37E3E842" w14:textId="77777777" w:rsidTr="00962305">
        <w:tc>
          <w:tcPr>
            <w:tcW w:w="1384" w:type="dxa"/>
          </w:tcPr>
          <w:p w14:paraId="76B15A5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43E6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2B3B049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22C8C92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1983D8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7B8B6A65" w14:textId="77777777" w:rsidTr="00962305">
        <w:tc>
          <w:tcPr>
            <w:tcW w:w="1384" w:type="dxa"/>
          </w:tcPr>
          <w:p w14:paraId="3D52104E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N.9</w:t>
            </w:r>
          </w:p>
        </w:tc>
        <w:tc>
          <w:tcPr>
            <w:tcW w:w="1276" w:type="dxa"/>
          </w:tcPr>
          <w:p w14:paraId="1048627F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3F753A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517D13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B37ECF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013F6805" w14:textId="77777777" w:rsidTr="00962305">
        <w:tc>
          <w:tcPr>
            <w:tcW w:w="1384" w:type="dxa"/>
          </w:tcPr>
          <w:p w14:paraId="2E7D964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AD43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0BAC4B8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BDB269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163EB1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127C74CB" w14:textId="77777777" w:rsidTr="00962305">
        <w:tc>
          <w:tcPr>
            <w:tcW w:w="1384" w:type="dxa"/>
          </w:tcPr>
          <w:p w14:paraId="788628EE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N.10</w:t>
            </w:r>
          </w:p>
        </w:tc>
        <w:tc>
          <w:tcPr>
            <w:tcW w:w="1276" w:type="dxa"/>
          </w:tcPr>
          <w:p w14:paraId="4DDD3D9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B912E2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BA4C65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B59E39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6FC20125" w14:textId="77777777" w:rsidTr="00962305">
        <w:tc>
          <w:tcPr>
            <w:tcW w:w="1384" w:type="dxa"/>
          </w:tcPr>
          <w:p w14:paraId="4B9942E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933E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338C21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379D2E8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39CC1C2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274D110A" w14:textId="77777777" w:rsidTr="00962305">
        <w:tc>
          <w:tcPr>
            <w:tcW w:w="1384" w:type="dxa"/>
          </w:tcPr>
          <w:p w14:paraId="00B2E833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N.11</w:t>
            </w:r>
          </w:p>
        </w:tc>
        <w:tc>
          <w:tcPr>
            <w:tcW w:w="1276" w:type="dxa"/>
          </w:tcPr>
          <w:p w14:paraId="6A82947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2E866BF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5E842F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A5DB09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37666A86" w14:textId="77777777" w:rsidTr="00962305">
        <w:tc>
          <w:tcPr>
            <w:tcW w:w="1384" w:type="dxa"/>
          </w:tcPr>
          <w:p w14:paraId="5293613B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601E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083E338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EB0AF3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B3DA81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5DC1D210" w14:textId="77777777" w:rsidTr="00962305">
        <w:tc>
          <w:tcPr>
            <w:tcW w:w="1384" w:type="dxa"/>
          </w:tcPr>
          <w:p w14:paraId="6F116D5F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N.12</w:t>
            </w:r>
          </w:p>
        </w:tc>
        <w:tc>
          <w:tcPr>
            <w:tcW w:w="1276" w:type="dxa"/>
          </w:tcPr>
          <w:p w14:paraId="0A9DB56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5F45B6E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0862DAF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69358C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460A6EA7" w14:textId="77777777" w:rsidTr="00962305">
        <w:tc>
          <w:tcPr>
            <w:tcW w:w="1384" w:type="dxa"/>
          </w:tcPr>
          <w:p w14:paraId="6FA48EBE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5148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8F20CB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8DE716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8B0E9E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428FE003" w14:textId="77777777" w:rsidTr="00962305">
        <w:tc>
          <w:tcPr>
            <w:tcW w:w="1384" w:type="dxa"/>
          </w:tcPr>
          <w:p w14:paraId="1943E2CC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N.13</w:t>
            </w:r>
          </w:p>
        </w:tc>
        <w:tc>
          <w:tcPr>
            <w:tcW w:w="1276" w:type="dxa"/>
          </w:tcPr>
          <w:p w14:paraId="5C6075B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B8FC902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61F5D6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C4EB55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622731E9" w14:textId="77777777" w:rsidTr="00962305">
        <w:tc>
          <w:tcPr>
            <w:tcW w:w="1384" w:type="dxa"/>
          </w:tcPr>
          <w:p w14:paraId="2491B44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DAB7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B679306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F80401E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628B151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31FC96C4" w14:textId="77777777" w:rsidTr="00962305">
        <w:tc>
          <w:tcPr>
            <w:tcW w:w="1384" w:type="dxa"/>
          </w:tcPr>
          <w:p w14:paraId="14B2AE69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N.14</w:t>
            </w:r>
          </w:p>
        </w:tc>
        <w:tc>
          <w:tcPr>
            <w:tcW w:w="1276" w:type="dxa"/>
          </w:tcPr>
          <w:p w14:paraId="25D9A1C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2920FD08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197E14A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AAAB55D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26630AC4" w14:textId="77777777" w:rsidTr="00962305">
        <w:tc>
          <w:tcPr>
            <w:tcW w:w="1384" w:type="dxa"/>
          </w:tcPr>
          <w:p w14:paraId="423098D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486C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493B192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1102519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36C220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52DABCE5" w14:textId="77777777" w:rsidTr="00962305">
        <w:tc>
          <w:tcPr>
            <w:tcW w:w="1384" w:type="dxa"/>
          </w:tcPr>
          <w:p w14:paraId="40A0C3F7" w14:textId="77777777" w:rsidR="003611F4" w:rsidRDefault="003611F4" w:rsidP="0004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N.15</w:t>
            </w:r>
          </w:p>
        </w:tc>
        <w:tc>
          <w:tcPr>
            <w:tcW w:w="1276" w:type="dxa"/>
          </w:tcPr>
          <w:p w14:paraId="728AAE7F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D55413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AB29C70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12851E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  <w:tr w:rsidR="003611F4" w14:paraId="46BBAD05" w14:textId="77777777" w:rsidTr="00962305">
        <w:tc>
          <w:tcPr>
            <w:tcW w:w="1384" w:type="dxa"/>
          </w:tcPr>
          <w:p w14:paraId="2C8D7CF4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F555C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07A9785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A138EC7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B592A62" w14:textId="77777777" w:rsidR="003611F4" w:rsidRDefault="003611F4" w:rsidP="00043A13">
            <w:pPr>
              <w:rPr>
                <w:sz w:val="24"/>
                <w:szCs w:val="24"/>
              </w:rPr>
            </w:pPr>
          </w:p>
        </w:tc>
      </w:tr>
    </w:tbl>
    <w:p w14:paraId="28E9743B" w14:textId="77777777" w:rsidR="00BF2AC5" w:rsidRDefault="00BF2AC5" w:rsidP="00BF2AC5">
      <w:pPr>
        <w:spacing w:after="0" w:line="240" w:lineRule="auto"/>
        <w:rPr>
          <w:sz w:val="24"/>
          <w:szCs w:val="24"/>
        </w:rPr>
      </w:pPr>
    </w:p>
    <w:p w14:paraId="1F1CC5FD" w14:textId="77777777" w:rsidR="003712AB" w:rsidRDefault="003712AB" w:rsidP="00BF2AC5">
      <w:pPr>
        <w:spacing w:after="0" w:line="240" w:lineRule="auto"/>
        <w:rPr>
          <w:sz w:val="24"/>
          <w:szCs w:val="24"/>
        </w:rPr>
      </w:pPr>
    </w:p>
    <w:p w14:paraId="2DE44A7C" w14:textId="77777777" w:rsidR="00D12A8D" w:rsidRDefault="00D12A8D" w:rsidP="00BF2AC5">
      <w:pPr>
        <w:spacing w:after="0" w:line="240" w:lineRule="auto"/>
        <w:rPr>
          <w:sz w:val="24"/>
          <w:szCs w:val="24"/>
        </w:rPr>
      </w:pPr>
    </w:p>
    <w:p w14:paraId="2A0A4D24" w14:textId="77777777" w:rsidR="00293663" w:rsidRDefault="00293663" w:rsidP="00BF2AC5">
      <w:pPr>
        <w:spacing w:after="0" w:line="240" w:lineRule="auto"/>
        <w:rPr>
          <w:sz w:val="24"/>
          <w:szCs w:val="24"/>
        </w:rPr>
      </w:pPr>
    </w:p>
    <w:p w14:paraId="683E2C9A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3441F792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61C37DE5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23C19C93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55A079D5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086ED6B2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1F2F16E0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6C8D494B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0341ABC0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09668EA3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3E7ACB4C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07D60968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39338711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08D15811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622C4330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571A7F6C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2E973D29" w14:textId="77777777" w:rsidR="00F577C0" w:rsidRDefault="00F577C0" w:rsidP="00BF2AC5">
      <w:pPr>
        <w:spacing w:after="0" w:line="240" w:lineRule="auto"/>
        <w:rPr>
          <w:sz w:val="24"/>
          <w:szCs w:val="24"/>
        </w:rPr>
      </w:pPr>
    </w:p>
    <w:p w14:paraId="7B120916" w14:textId="77777777" w:rsidR="00293663" w:rsidRDefault="00293663" w:rsidP="00BF2AC5">
      <w:pPr>
        <w:spacing w:after="0" w:line="240" w:lineRule="auto"/>
        <w:rPr>
          <w:sz w:val="24"/>
          <w:szCs w:val="24"/>
        </w:rPr>
      </w:pPr>
    </w:p>
    <w:p w14:paraId="7DF37DDC" w14:textId="77777777" w:rsidR="008A000F" w:rsidRDefault="008A000F" w:rsidP="00BF2AC5">
      <w:pPr>
        <w:spacing w:after="0" w:line="240" w:lineRule="auto"/>
        <w:rPr>
          <w:sz w:val="24"/>
          <w:szCs w:val="24"/>
        </w:rPr>
      </w:pPr>
    </w:p>
    <w:p w14:paraId="01305E48" w14:textId="77777777" w:rsidR="00293663" w:rsidRDefault="00293663" w:rsidP="00BF2AC5">
      <w:pPr>
        <w:spacing w:after="0" w:line="240" w:lineRule="auto"/>
        <w:rPr>
          <w:sz w:val="24"/>
          <w:szCs w:val="24"/>
        </w:rPr>
      </w:pPr>
    </w:p>
    <w:p w14:paraId="379D9F49" w14:textId="77777777" w:rsidR="0036188E" w:rsidRDefault="0036188E" w:rsidP="00BF2AC5">
      <w:pPr>
        <w:spacing w:after="0" w:line="240" w:lineRule="auto"/>
        <w:rPr>
          <w:sz w:val="24"/>
          <w:szCs w:val="24"/>
        </w:rPr>
      </w:pPr>
    </w:p>
    <w:p w14:paraId="34F49707" w14:textId="77777777" w:rsidR="00D3525C" w:rsidRDefault="00D3525C" w:rsidP="00BF2AC5">
      <w:pPr>
        <w:spacing w:after="0" w:line="240" w:lineRule="auto"/>
        <w:rPr>
          <w:sz w:val="24"/>
          <w:szCs w:val="24"/>
        </w:rPr>
      </w:pPr>
    </w:p>
    <w:p w14:paraId="2652AEE0" w14:textId="77777777" w:rsidR="00D3525C" w:rsidRDefault="00D3525C" w:rsidP="00BF2AC5">
      <w:pPr>
        <w:spacing w:after="0" w:line="240" w:lineRule="auto"/>
        <w:rPr>
          <w:sz w:val="24"/>
          <w:szCs w:val="24"/>
        </w:rPr>
      </w:pPr>
    </w:p>
    <w:p w14:paraId="4D0B9E37" w14:textId="77777777" w:rsidR="00D3525C" w:rsidRDefault="00D3525C" w:rsidP="00BF2AC5">
      <w:pPr>
        <w:spacing w:after="0" w:line="240" w:lineRule="auto"/>
        <w:rPr>
          <w:sz w:val="24"/>
          <w:szCs w:val="24"/>
        </w:rPr>
      </w:pPr>
    </w:p>
    <w:p w14:paraId="51C191D3" w14:textId="77777777" w:rsidR="00D3525C" w:rsidRDefault="00D3525C" w:rsidP="00BF2AC5">
      <w:pPr>
        <w:spacing w:after="0" w:line="240" w:lineRule="auto"/>
        <w:rPr>
          <w:sz w:val="24"/>
          <w:szCs w:val="24"/>
        </w:rPr>
      </w:pPr>
    </w:p>
    <w:p w14:paraId="0A04306F" w14:textId="77777777" w:rsidR="00D3525C" w:rsidRDefault="00D3525C" w:rsidP="00BF2AC5">
      <w:pPr>
        <w:spacing w:after="0" w:line="240" w:lineRule="auto"/>
        <w:rPr>
          <w:sz w:val="24"/>
          <w:szCs w:val="24"/>
        </w:rPr>
      </w:pPr>
    </w:p>
    <w:p w14:paraId="5DC2D190" w14:textId="77777777" w:rsidR="00D3525C" w:rsidRDefault="00D3525C" w:rsidP="00BF2AC5">
      <w:pPr>
        <w:spacing w:after="0" w:line="240" w:lineRule="auto"/>
        <w:rPr>
          <w:sz w:val="24"/>
          <w:szCs w:val="24"/>
        </w:rPr>
      </w:pPr>
    </w:p>
    <w:p w14:paraId="15EE66D8" w14:textId="77777777" w:rsidR="00D3525C" w:rsidRPr="008161D0" w:rsidRDefault="00D3525C" w:rsidP="00BF2AC5">
      <w:pPr>
        <w:spacing w:after="0" w:line="240" w:lineRule="auto"/>
        <w:rPr>
          <w:sz w:val="24"/>
          <w:szCs w:val="24"/>
        </w:rPr>
      </w:pPr>
    </w:p>
    <w:sectPr w:rsidR="00D3525C" w:rsidRPr="008161D0" w:rsidSect="009A47E8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DE4"/>
    <w:multiLevelType w:val="hybridMultilevel"/>
    <w:tmpl w:val="10BC47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6566D"/>
    <w:multiLevelType w:val="hybridMultilevel"/>
    <w:tmpl w:val="270EAB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4FB0"/>
    <w:multiLevelType w:val="hybridMultilevel"/>
    <w:tmpl w:val="C8A62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219D"/>
    <w:multiLevelType w:val="hybridMultilevel"/>
    <w:tmpl w:val="80F6EEFA"/>
    <w:lvl w:ilvl="0" w:tplc="04100013">
      <w:start w:val="1"/>
      <w:numFmt w:val="upperRoman"/>
      <w:lvlText w:val="%1."/>
      <w:lvlJc w:val="righ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33304A"/>
    <w:multiLevelType w:val="hybridMultilevel"/>
    <w:tmpl w:val="ABE2AE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3634A"/>
    <w:multiLevelType w:val="hybridMultilevel"/>
    <w:tmpl w:val="E56C0A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80CEF"/>
    <w:multiLevelType w:val="hybridMultilevel"/>
    <w:tmpl w:val="9E64EE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4887"/>
    <w:multiLevelType w:val="hybridMultilevel"/>
    <w:tmpl w:val="38104E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76CD6"/>
    <w:multiLevelType w:val="hybridMultilevel"/>
    <w:tmpl w:val="581A35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0215B"/>
    <w:multiLevelType w:val="hybridMultilevel"/>
    <w:tmpl w:val="772E7A24"/>
    <w:lvl w:ilvl="0" w:tplc="79AE9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23A31"/>
    <w:multiLevelType w:val="hybridMultilevel"/>
    <w:tmpl w:val="322899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51E1"/>
    <w:multiLevelType w:val="hybridMultilevel"/>
    <w:tmpl w:val="7B888894"/>
    <w:lvl w:ilvl="0" w:tplc="369EA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3BD4"/>
    <w:multiLevelType w:val="hybridMultilevel"/>
    <w:tmpl w:val="C98A59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70DDE"/>
    <w:multiLevelType w:val="hybridMultilevel"/>
    <w:tmpl w:val="84A2D9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622CF1"/>
    <w:multiLevelType w:val="hybridMultilevel"/>
    <w:tmpl w:val="2BEC4D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75716"/>
    <w:multiLevelType w:val="hybridMultilevel"/>
    <w:tmpl w:val="4E2A24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65B28"/>
    <w:multiLevelType w:val="hybridMultilevel"/>
    <w:tmpl w:val="581A35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58884">
    <w:abstractNumId w:val="15"/>
  </w:num>
  <w:num w:numId="2" w16cid:durableId="1013006">
    <w:abstractNumId w:val="12"/>
  </w:num>
  <w:num w:numId="3" w16cid:durableId="1108234689">
    <w:abstractNumId w:val="1"/>
  </w:num>
  <w:num w:numId="4" w16cid:durableId="1539587313">
    <w:abstractNumId w:val="10"/>
  </w:num>
  <w:num w:numId="5" w16cid:durableId="1532450042">
    <w:abstractNumId w:val="3"/>
  </w:num>
  <w:num w:numId="6" w16cid:durableId="1005284983">
    <w:abstractNumId w:val="4"/>
  </w:num>
  <w:num w:numId="7" w16cid:durableId="2076659014">
    <w:abstractNumId w:val="8"/>
  </w:num>
  <w:num w:numId="8" w16cid:durableId="917325323">
    <w:abstractNumId w:val="5"/>
  </w:num>
  <w:num w:numId="9" w16cid:durableId="1002394476">
    <w:abstractNumId w:val="0"/>
  </w:num>
  <w:num w:numId="10" w16cid:durableId="1102729047">
    <w:abstractNumId w:val="7"/>
  </w:num>
  <w:num w:numId="11" w16cid:durableId="1997610122">
    <w:abstractNumId w:val="16"/>
  </w:num>
  <w:num w:numId="12" w16cid:durableId="146632719">
    <w:abstractNumId w:val="2"/>
  </w:num>
  <w:num w:numId="13" w16cid:durableId="226650722">
    <w:abstractNumId w:val="13"/>
  </w:num>
  <w:num w:numId="14" w16cid:durableId="1201628307">
    <w:abstractNumId w:val="9"/>
  </w:num>
  <w:num w:numId="15" w16cid:durableId="2118333026">
    <w:abstractNumId w:val="14"/>
  </w:num>
  <w:num w:numId="16" w16cid:durableId="363798199">
    <w:abstractNumId w:val="6"/>
  </w:num>
  <w:num w:numId="17" w16cid:durableId="1175026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0"/>
    <w:rsid w:val="00043A13"/>
    <w:rsid w:val="000600FB"/>
    <w:rsid w:val="000D11AA"/>
    <w:rsid w:val="000D5D92"/>
    <w:rsid w:val="000F4FB4"/>
    <w:rsid w:val="000F753A"/>
    <w:rsid w:val="00110477"/>
    <w:rsid w:val="001132CE"/>
    <w:rsid w:val="00117DC0"/>
    <w:rsid w:val="00142704"/>
    <w:rsid w:val="001539B5"/>
    <w:rsid w:val="001E4004"/>
    <w:rsid w:val="001F0554"/>
    <w:rsid w:val="002021C2"/>
    <w:rsid w:val="00210F92"/>
    <w:rsid w:val="00227AE3"/>
    <w:rsid w:val="002459C9"/>
    <w:rsid w:val="00293663"/>
    <w:rsid w:val="002A4E9C"/>
    <w:rsid w:val="002B46E4"/>
    <w:rsid w:val="00313892"/>
    <w:rsid w:val="003172EC"/>
    <w:rsid w:val="00341AD7"/>
    <w:rsid w:val="003611F4"/>
    <w:rsid w:val="0036188E"/>
    <w:rsid w:val="00363460"/>
    <w:rsid w:val="00364648"/>
    <w:rsid w:val="003712AB"/>
    <w:rsid w:val="00382453"/>
    <w:rsid w:val="00390AB1"/>
    <w:rsid w:val="003C692F"/>
    <w:rsid w:val="003D45A1"/>
    <w:rsid w:val="003E7835"/>
    <w:rsid w:val="00456785"/>
    <w:rsid w:val="00464575"/>
    <w:rsid w:val="0046528A"/>
    <w:rsid w:val="00480EE5"/>
    <w:rsid w:val="00485572"/>
    <w:rsid w:val="00485CE2"/>
    <w:rsid w:val="004A57F7"/>
    <w:rsid w:val="00523337"/>
    <w:rsid w:val="005342E2"/>
    <w:rsid w:val="00535804"/>
    <w:rsid w:val="00597B39"/>
    <w:rsid w:val="005A020F"/>
    <w:rsid w:val="00675CB8"/>
    <w:rsid w:val="006919AE"/>
    <w:rsid w:val="006A2EBE"/>
    <w:rsid w:val="006F59F7"/>
    <w:rsid w:val="00732A50"/>
    <w:rsid w:val="00756B5C"/>
    <w:rsid w:val="007762F0"/>
    <w:rsid w:val="0079521B"/>
    <w:rsid w:val="007C3B03"/>
    <w:rsid w:val="007F4A36"/>
    <w:rsid w:val="00810A16"/>
    <w:rsid w:val="008139FC"/>
    <w:rsid w:val="008161D0"/>
    <w:rsid w:val="0081654A"/>
    <w:rsid w:val="00822812"/>
    <w:rsid w:val="008264E0"/>
    <w:rsid w:val="0084357E"/>
    <w:rsid w:val="00862EA9"/>
    <w:rsid w:val="008A000F"/>
    <w:rsid w:val="008B3B98"/>
    <w:rsid w:val="008C1EC3"/>
    <w:rsid w:val="008F415A"/>
    <w:rsid w:val="0090308B"/>
    <w:rsid w:val="00905D4D"/>
    <w:rsid w:val="009103A5"/>
    <w:rsid w:val="00913DC0"/>
    <w:rsid w:val="00955B60"/>
    <w:rsid w:val="009A47E8"/>
    <w:rsid w:val="009A5EBD"/>
    <w:rsid w:val="009E1DD6"/>
    <w:rsid w:val="00A407B1"/>
    <w:rsid w:val="00A447F7"/>
    <w:rsid w:val="00AB4F17"/>
    <w:rsid w:val="00AC1A34"/>
    <w:rsid w:val="00AD5AE4"/>
    <w:rsid w:val="00B21ADB"/>
    <w:rsid w:val="00B30264"/>
    <w:rsid w:val="00B30F33"/>
    <w:rsid w:val="00B812E8"/>
    <w:rsid w:val="00BE2C66"/>
    <w:rsid w:val="00BF2AC5"/>
    <w:rsid w:val="00BF3D0A"/>
    <w:rsid w:val="00BF7899"/>
    <w:rsid w:val="00C84470"/>
    <w:rsid w:val="00C84A89"/>
    <w:rsid w:val="00CB4A7A"/>
    <w:rsid w:val="00D12A8D"/>
    <w:rsid w:val="00D3525C"/>
    <w:rsid w:val="00D42F06"/>
    <w:rsid w:val="00D4302C"/>
    <w:rsid w:val="00D57E66"/>
    <w:rsid w:val="00D9149E"/>
    <w:rsid w:val="00E06417"/>
    <w:rsid w:val="00E40149"/>
    <w:rsid w:val="00E47032"/>
    <w:rsid w:val="00E5606A"/>
    <w:rsid w:val="00E652AB"/>
    <w:rsid w:val="00E70A42"/>
    <w:rsid w:val="00E83AF9"/>
    <w:rsid w:val="00E93119"/>
    <w:rsid w:val="00E96509"/>
    <w:rsid w:val="00E971D6"/>
    <w:rsid w:val="00F577C0"/>
    <w:rsid w:val="00F57CC2"/>
    <w:rsid w:val="00F65CED"/>
    <w:rsid w:val="00F70B2B"/>
    <w:rsid w:val="00F86A01"/>
    <w:rsid w:val="00FB79EF"/>
    <w:rsid w:val="00FC19DB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B5B"/>
  <w15:docId w15:val="{16AF1326-673D-46E8-9ED5-9FEB47CE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06A"/>
  </w:style>
  <w:style w:type="paragraph" w:styleId="Titolo1">
    <w:name w:val="heading 1"/>
    <w:basedOn w:val="Normale"/>
    <w:next w:val="Normale"/>
    <w:link w:val="Titolo1Carattere"/>
    <w:uiPriority w:val="9"/>
    <w:qFormat/>
    <w:rsid w:val="00313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3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3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1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4357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5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3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38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1A8B7-92A3-488C-B9CA-C53C6EA2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gulliver</dc:creator>
  <cp:lastModifiedBy>tizianapascadopoli@gmail.com</cp:lastModifiedBy>
  <cp:revision>2</cp:revision>
  <cp:lastPrinted>2015-04-26T18:42:00Z</cp:lastPrinted>
  <dcterms:created xsi:type="dcterms:W3CDTF">2024-02-01T07:24:00Z</dcterms:created>
  <dcterms:modified xsi:type="dcterms:W3CDTF">2024-02-01T07:24:00Z</dcterms:modified>
</cp:coreProperties>
</file>