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1614" w14:textId="77777777" w:rsidR="00A45B6E" w:rsidRDefault="005D54D6" w:rsidP="00A45B6E">
      <w:pPr>
        <w:spacing w:after="0" w:line="240" w:lineRule="auto"/>
        <w:ind w:left="-709" w:right="-427"/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223069EA" wp14:editId="365BF03A">
            <wp:extent cx="4514286" cy="1695238"/>
            <wp:effectExtent l="0" t="0" r="635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286" cy="1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FE1BF" w14:textId="77777777" w:rsidR="00A45B6E" w:rsidRDefault="00A45B6E" w:rsidP="00A45B6E">
      <w:pPr>
        <w:spacing w:after="0" w:line="240" w:lineRule="auto"/>
        <w:ind w:right="-427"/>
        <w:rPr>
          <w:b/>
        </w:rPr>
      </w:pPr>
    </w:p>
    <w:p w14:paraId="70B4261D" w14:textId="77777777" w:rsidR="00A45B6E" w:rsidRDefault="00A45B6E" w:rsidP="0013799B">
      <w:pPr>
        <w:spacing w:after="0" w:line="240" w:lineRule="auto"/>
        <w:jc w:val="center"/>
        <w:rPr>
          <w:b/>
        </w:rPr>
      </w:pPr>
      <w:r>
        <w:rPr>
          <w:b/>
        </w:rPr>
        <w:t>RELAZIONE INFORTUNIO</w:t>
      </w:r>
    </w:p>
    <w:p w14:paraId="4A271C8C" w14:textId="77777777" w:rsidR="00795E60" w:rsidRPr="00790493" w:rsidRDefault="00790493" w:rsidP="0013799B">
      <w:pPr>
        <w:spacing w:after="0" w:line="240" w:lineRule="auto"/>
        <w:jc w:val="right"/>
        <w:rPr>
          <w:b/>
        </w:rPr>
      </w:pPr>
      <w:r w:rsidRPr="00790493">
        <w:rPr>
          <w:b/>
        </w:rPr>
        <w:t>Al Dirigente scolastico</w:t>
      </w:r>
    </w:p>
    <w:p w14:paraId="597F03FE" w14:textId="77777777" w:rsidR="00790493" w:rsidRPr="00790493" w:rsidRDefault="00C72853" w:rsidP="0013799B">
      <w:pPr>
        <w:spacing w:after="0" w:line="240" w:lineRule="auto"/>
        <w:jc w:val="right"/>
        <w:rPr>
          <w:b/>
        </w:rPr>
      </w:pPr>
      <w:r>
        <w:rPr>
          <w:b/>
        </w:rPr>
        <w:t>d</w:t>
      </w:r>
      <w:r w:rsidR="00790493" w:rsidRPr="00790493">
        <w:rPr>
          <w:b/>
        </w:rPr>
        <w:t>ell’</w:t>
      </w:r>
      <w:r>
        <w:rPr>
          <w:b/>
        </w:rPr>
        <w:t>I.C.S.</w:t>
      </w:r>
      <w:r w:rsidR="00790493" w:rsidRPr="00790493">
        <w:rPr>
          <w:b/>
        </w:rPr>
        <w:t xml:space="preserve"> “Madonna della Camera”</w:t>
      </w:r>
    </w:p>
    <w:p w14:paraId="78C91F01" w14:textId="77777777" w:rsidR="00790493" w:rsidRDefault="00790493" w:rsidP="0013799B">
      <w:pPr>
        <w:spacing w:after="0" w:line="240" w:lineRule="auto"/>
        <w:jc w:val="right"/>
        <w:rPr>
          <w:b/>
        </w:rPr>
      </w:pPr>
      <w:r w:rsidRPr="00790493">
        <w:rPr>
          <w:b/>
        </w:rPr>
        <w:t>Monteparano</w:t>
      </w:r>
    </w:p>
    <w:p w14:paraId="56B7739B" w14:textId="77777777" w:rsidR="00790493" w:rsidRDefault="00790493" w:rsidP="0013799B">
      <w:pPr>
        <w:spacing w:after="0" w:line="240" w:lineRule="auto"/>
        <w:jc w:val="both"/>
        <w:rPr>
          <w:b/>
        </w:rPr>
      </w:pPr>
    </w:p>
    <w:p w14:paraId="56DAE018" w14:textId="77777777" w:rsidR="0013799B" w:rsidRDefault="00790493" w:rsidP="0013799B">
      <w:pPr>
        <w:spacing w:after="0" w:line="240" w:lineRule="auto"/>
        <w:jc w:val="both"/>
      </w:pPr>
      <w:r w:rsidRPr="00A45B6E">
        <w:t>In relazione all’infortunio occorso all’alunno/a ___________________________________</w:t>
      </w:r>
      <w:r w:rsidR="0013799B">
        <w:t>______________</w:t>
      </w:r>
    </w:p>
    <w:p w14:paraId="25D3C9F1" w14:textId="77777777" w:rsidR="0013799B" w:rsidRDefault="00790493" w:rsidP="0013799B">
      <w:pPr>
        <w:spacing w:after="0" w:line="240" w:lineRule="auto"/>
        <w:jc w:val="both"/>
      </w:pPr>
      <w:r w:rsidRPr="00A45B6E">
        <w:t>dell’I</w:t>
      </w:r>
      <w:r w:rsidR="00C72853">
        <w:t>.</w:t>
      </w:r>
      <w:r w:rsidRPr="00A45B6E">
        <w:t xml:space="preserve"> </w:t>
      </w:r>
      <w:r w:rsidR="0013799B">
        <w:t>C</w:t>
      </w:r>
      <w:r w:rsidR="00C72853">
        <w:t>.</w:t>
      </w:r>
      <w:r w:rsidR="0013799B">
        <w:t xml:space="preserve"> </w:t>
      </w:r>
      <w:r w:rsidRPr="00A45B6E">
        <w:t>S</w:t>
      </w:r>
      <w:r w:rsidR="00C72853">
        <w:t>.</w:t>
      </w:r>
      <w:r w:rsidRPr="00A45B6E">
        <w:t xml:space="preserve"> “Madonna della Camera” – PLESSO ________________________</w:t>
      </w:r>
      <w:r w:rsidR="00C72853">
        <w:t>______</w:t>
      </w:r>
      <w:r w:rsidRPr="00A45B6E">
        <w:t>___</w:t>
      </w:r>
      <w:r w:rsidR="0013799B">
        <w:t>__</w:t>
      </w:r>
      <w:r w:rsidR="00C72853">
        <w:t xml:space="preserve"> </w:t>
      </w:r>
      <w:r w:rsidR="0013799B">
        <w:t xml:space="preserve">sede </w:t>
      </w:r>
      <w:r w:rsidRPr="00A45B6E">
        <w:t>di _________________________</w:t>
      </w:r>
      <w:r w:rsidR="00C72853">
        <w:t>______</w:t>
      </w:r>
      <w:r w:rsidRPr="00A45B6E">
        <w:t>___________</w:t>
      </w:r>
      <w:r w:rsidR="0013799B">
        <w:t xml:space="preserve"> </w:t>
      </w:r>
      <w:r w:rsidRPr="00A45B6E">
        <w:t>in</w:t>
      </w:r>
      <w:r w:rsidR="0013799B">
        <w:t xml:space="preserve"> </w:t>
      </w:r>
      <w:r w:rsidRPr="00A45B6E">
        <w:t>d</w:t>
      </w:r>
      <w:r w:rsidR="0013799B">
        <w:t>a</w:t>
      </w:r>
      <w:r w:rsidRPr="00A45B6E">
        <w:t xml:space="preserve">ta ___/___/________ alle ore </w:t>
      </w:r>
      <w:r w:rsidR="0013799B">
        <w:t>_____</w:t>
      </w:r>
      <w:r w:rsidRPr="00A45B6E">
        <w:t>___________</w:t>
      </w:r>
    </w:p>
    <w:p w14:paraId="48F6F87E" w14:textId="77777777" w:rsidR="0013799B" w:rsidRDefault="00790493" w:rsidP="0013799B">
      <w:pPr>
        <w:spacing w:after="0" w:line="240" w:lineRule="auto"/>
        <w:jc w:val="both"/>
      </w:pPr>
      <w:r w:rsidRPr="00A45B6E">
        <w:t>il sottoscritto ______________________________docente di ______________________________</w:t>
      </w:r>
      <w:r w:rsidR="0013799B">
        <w:t>______</w:t>
      </w:r>
      <w:r w:rsidRPr="00A45B6E">
        <w:t xml:space="preserve">_ </w:t>
      </w:r>
    </w:p>
    <w:p w14:paraId="45A7E0BA" w14:textId="77777777" w:rsidR="00790493" w:rsidRPr="00A45B6E" w:rsidRDefault="00790493" w:rsidP="0013799B">
      <w:pPr>
        <w:spacing w:after="0" w:line="240" w:lineRule="auto"/>
        <w:jc w:val="both"/>
      </w:pPr>
      <w:r w:rsidRPr="00A45B6E">
        <w:t>in servizio presso codesta scuola,</w:t>
      </w:r>
    </w:p>
    <w:p w14:paraId="54650913" w14:textId="77777777" w:rsidR="00790493" w:rsidRPr="00A45B6E" w:rsidRDefault="00790493" w:rsidP="0013799B">
      <w:pPr>
        <w:spacing w:after="0" w:line="240" w:lineRule="auto"/>
        <w:jc w:val="both"/>
      </w:pPr>
    </w:p>
    <w:p w14:paraId="4319FF02" w14:textId="77777777" w:rsidR="00790493" w:rsidRPr="00A45B6E" w:rsidRDefault="00790493" w:rsidP="0013799B">
      <w:pPr>
        <w:spacing w:after="0" w:line="240" w:lineRule="auto"/>
        <w:jc w:val="center"/>
      </w:pPr>
      <w:r w:rsidRPr="00A45B6E">
        <w:t>DICHIARA</w:t>
      </w:r>
      <w:r w:rsidR="0013799B">
        <w:t xml:space="preserve"> QUANTO SEGUE:</w:t>
      </w:r>
    </w:p>
    <w:p w14:paraId="5758D926" w14:textId="77777777" w:rsidR="00790493" w:rsidRPr="00A45B6E" w:rsidRDefault="00790493" w:rsidP="0013799B">
      <w:pPr>
        <w:spacing w:after="0" w:line="240" w:lineRule="auto"/>
        <w:jc w:val="both"/>
      </w:pPr>
    </w:p>
    <w:p w14:paraId="068F7674" w14:textId="77777777" w:rsidR="00790493" w:rsidRPr="00A45B6E" w:rsidRDefault="00790493" w:rsidP="0013799B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</w:pPr>
      <w:r w:rsidRPr="00A45B6E">
        <w:t>Luogo dell’infortunio (aula, palestra, laboratorio, cortile, ecc.):</w:t>
      </w:r>
    </w:p>
    <w:p w14:paraId="48BFE5FB" w14:textId="77777777" w:rsidR="00790493" w:rsidRPr="00A45B6E" w:rsidRDefault="00790493" w:rsidP="0013799B">
      <w:pPr>
        <w:spacing w:after="0" w:line="240" w:lineRule="auto"/>
        <w:ind w:left="567" w:hanging="567"/>
        <w:jc w:val="both"/>
      </w:pPr>
      <w:r w:rsidRPr="00A45B6E">
        <w:t>____________________________________________________________________________________</w:t>
      </w:r>
    </w:p>
    <w:p w14:paraId="04E69D9D" w14:textId="77777777" w:rsidR="00790493" w:rsidRPr="00A45B6E" w:rsidRDefault="00790493" w:rsidP="0013799B">
      <w:pPr>
        <w:spacing w:after="0" w:line="240" w:lineRule="auto"/>
        <w:ind w:hanging="567"/>
        <w:jc w:val="both"/>
      </w:pPr>
    </w:p>
    <w:p w14:paraId="1E3931D5" w14:textId="77777777" w:rsidR="00790493" w:rsidRPr="00A45B6E" w:rsidRDefault="00790493" w:rsidP="0013799B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</w:pPr>
      <w:r w:rsidRPr="00A45B6E">
        <w:t>Descrizione dell’infortunio (circostanze, cause e conseguenze):</w:t>
      </w:r>
    </w:p>
    <w:p w14:paraId="133968C9" w14:textId="77777777" w:rsidR="00790493" w:rsidRPr="00A45B6E" w:rsidRDefault="00790493" w:rsidP="0013799B">
      <w:pPr>
        <w:spacing w:after="0" w:line="240" w:lineRule="auto"/>
        <w:jc w:val="both"/>
      </w:pPr>
      <w:r w:rsidRPr="00A45B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75A789" w14:textId="77777777" w:rsidR="00790493" w:rsidRPr="00A45B6E" w:rsidRDefault="00790493" w:rsidP="0013799B">
      <w:pPr>
        <w:spacing w:after="0" w:line="240" w:lineRule="auto"/>
        <w:jc w:val="both"/>
      </w:pPr>
    </w:p>
    <w:p w14:paraId="68A8F54E" w14:textId="77777777" w:rsidR="00790493" w:rsidRPr="00A45B6E" w:rsidRDefault="00790493" w:rsidP="0013799B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</w:pPr>
      <w:r w:rsidRPr="00A45B6E">
        <w:t xml:space="preserve">Indicazione delle modalità con le quali si sono </w:t>
      </w:r>
      <w:r w:rsidR="00A45B6E" w:rsidRPr="00A45B6E">
        <w:t>prestate le prime cure, se è stata avvertita la famiglia e se è stato necessario richiedere l’intervento del pronto soccorso, con o senza ricovero; inoltre, se l’alunno si è allontanato da scuola, se è stato accompagnato a casa o all’ospedale e da chi:</w:t>
      </w:r>
    </w:p>
    <w:p w14:paraId="34D79691" w14:textId="77777777" w:rsidR="00A45B6E" w:rsidRPr="00A45B6E" w:rsidRDefault="00A45B6E" w:rsidP="0013799B">
      <w:pPr>
        <w:spacing w:after="0" w:line="240" w:lineRule="auto"/>
        <w:jc w:val="both"/>
      </w:pPr>
      <w:r w:rsidRPr="00A45B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B7FB5D" w14:textId="77777777" w:rsidR="00A45B6E" w:rsidRPr="00A45B6E" w:rsidRDefault="00A45B6E" w:rsidP="0013799B">
      <w:pPr>
        <w:spacing w:after="0" w:line="240" w:lineRule="auto"/>
        <w:jc w:val="both"/>
      </w:pPr>
    </w:p>
    <w:p w14:paraId="2632EB97" w14:textId="77777777" w:rsidR="00A45B6E" w:rsidRPr="00A45B6E" w:rsidRDefault="00A45B6E" w:rsidP="0013799B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</w:pPr>
      <w:r w:rsidRPr="00A45B6E">
        <w:t>Indicazione delle modalità di vigilanza sull’alunno e delle precauzioni prese per impedire il fatto:</w:t>
      </w:r>
    </w:p>
    <w:p w14:paraId="0A84BA4E" w14:textId="77777777" w:rsidR="00A45B6E" w:rsidRPr="00A45B6E" w:rsidRDefault="00A45B6E" w:rsidP="0013799B">
      <w:pPr>
        <w:spacing w:after="0" w:line="240" w:lineRule="auto"/>
        <w:jc w:val="both"/>
      </w:pPr>
      <w:r w:rsidRPr="00A45B6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EBE987" w14:textId="77777777" w:rsidR="00A45B6E" w:rsidRPr="00A45B6E" w:rsidRDefault="00A45B6E" w:rsidP="0013799B">
      <w:pPr>
        <w:spacing w:after="0" w:line="240" w:lineRule="auto"/>
        <w:jc w:val="both"/>
      </w:pPr>
    </w:p>
    <w:p w14:paraId="156A9372" w14:textId="77777777" w:rsidR="00A45B6E" w:rsidRPr="00A45B6E" w:rsidRDefault="00A45B6E" w:rsidP="0013799B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</w:pPr>
      <w:r w:rsidRPr="00A45B6E">
        <w:t>Indicazione dei nominativi di eventuali altri testimoni all’evento (insegnanti, collaboratori, personale ATA, alunni, ecc.)</w:t>
      </w:r>
    </w:p>
    <w:p w14:paraId="34A7471E" w14:textId="77777777" w:rsidR="00A45B6E" w:rsidRPr="00A45B6E" w:rsidRDefault="00A45B6E" w:rsidP="0013799B">
      <w:pPr>
        <w:spacing w:after="0" w:line="240" w:lineRule="auto"/>
        <w:ind w:left="709" w:hanging="709"/>
        <w:jc w:val="both"/>
      </w:pPr>
      <w:r w:rsidRPr="00A45B6E">
        <w:t>_______________________________________________________________________________________</w:t>
      </w:r>
    </w:p>
    <w:p w14:paraId="1060276A" w14:textId="77777777" w:rsidR="00A45B6E" w:rsidRPr="00A45B6E" w:rsidRDefault="00A45B6E" w:rsidP="0013799B">
      <w:pPr>
        <w:spacing w:after="0" w:line="240" w:lineRule="auto"/>
        <w:ind w:hanging="709"/>
        <w:jc w:val="both"/>
      </w:pPr>
    </w:p>
    <w:p w14:paraId="53D4B4FF" w14:textId="77777777" w:rsidR="00A45B6E" w:rsidRPr="00A45B6E" w:rsidRDefault="00A45B6E" w:rsidP="0013799B">
      <w:pPr>
        <w:spacing w:after="0" w:line="240" w:lineRule="auto"/>
        <w:ind w:left="709" w:hanging="709"/>
        <w:jc w:val="both"/>
        <w:rPr>
          <w:b/>
        </w:rPr>
      </w:pPr>
      <w:r w:rsidRPr="00A45B6E">
        <w:t>Monteparano, lì __/</w:t>
      </w:r>
      <w:r>
        <w:t>__/__________</w:t>
      </w:r>
      <w:r w:rsidR="0013799B">
        <w:t xml:space="preserve">                                          </w:t>
      </w:r>
      <w:r>
        <w:rPr>
          <w:b/>
        </w:rPr>
        <w:t xml:space="preserve">                       FIRMA DEL DOCENTE</w:t>
      </w:r>
    </w:p>
    <w:sectPr w:rsidR="00A45B6E" w:rsidRPr="00A45B6E" w:rsidSect="0013799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5331"/>
    <w:multiLevelType w:val="hybridMultilevel"/>
    <w:tmpl w:val="95F0C244"/>
    <w:lvl w:ilvl="0" w:tplc="963E42F8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1" w:hanging="360"/>
      </w:pPr>
    </w:lvl>
    <w:lvl w:ilvl="2" w:tplc="0410001B" w:tentative="1">
      <w:start w:val="1"/>
      <w:numFmt w:val="lowerRoman"/>
      <w:lvlText w:val="%3."/>
      <w:lvlJc w:val="right"/>
      <w:pPr>
        <w:ind w:left="1091" w:hanging="180"/>
      </w:pPr>
    </w:lvl>
    <w:lvl w:ilvl="3" w:tplc="0410000F" w:tentative="1">
      <w:start w:val="1"/>
      <w:numFmt w:val="decimal"/>
      <w:lvlText w:val="%4."/>
      <w:lvlJc w:val="left"/>
      <w:pPr>
        <w:ind w:left="1811" w:hanging="360"/>
      </w:pPr>
    </w:lvl>
    <w:lvl w:ilvl="4" w:tplc="04100019" w:tentative="1">
      <w:start w:val="1"/>
      <w:numFmt w:val="lowerLetter"/>
      <w:lvlText w:val="%5."/>
      <w:lvlJc w:val="left"/>
      <w:pPr>
        <w:ind w:left="2531" w:hanging="360"/>
      </w:pPr>
    </w:lvl>
    <w:lvl w:ilvl="5" w:tplc="0410001B" w:tentative="1">
      <w:start w:val="1"/>
      <w:numFmt w:val="lowerRoman"/>
      <w:lvlText w:val="%6."/>
      <w:lvlJc w:val="right"/>
      <w:pPr>
        <w:ind w:left="3251" w:hanging="180"/>
      </w:pPr>
    </w:lvl>
    <w:lvl w:ilvl="6" w:tplc="0410000F" w:tentative="1">
      <w:start w:val="1"/>
      <w:numFmt w:val="decimal"/>
      <w:lvlText w:val="%7."/>
      <w:lvlJc w:val="left"/>
      <w:pPr>
        <w:ind w:left="3971" w:hanging="360"/>
      </w:pPr>
    </w:lvl>
    <w:lvl w:ilvl="7" w:tplc="04100019" w:tentative="1">
      <w:start w:val="1"/>
      <w:numFmt w:val="lowerLetter"/>
      <w:lvlText w:val="%8."/>
      <w:lvlJc w:val="left"/>
      <w:pPr>
        <w:ind w:left="4691" w:hanging="360"/>
      </w:pPr>
    </w:lvl>
    <w:lvl w:ilvl="8" w:tplc="0410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8974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ED"/>
    <w:rsid w:val="0013799B"/>
    <w:rsid w:val="00271D14"/>
    <w:rsid w:val="00286D9F"/>
    <w:rsid w:val="00345308"/>
    <w:rsid w:val="005D54D6"/>
    <w:rsid w:val="00790493"/>
    <w:rsid w:val="00795E60"/>
    <w:rsid w:val="00A42AED"/>
    <w:rsid w:val="00A45B6E"/>
    <w:rsid w:val="00C7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DD46"/>
  <w15:docId w15:val="{30793A78-0199-452B-BE9D-5D0814E9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53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049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</dc:creator>
  <cp:keywords/>
  <dc:description/>
  <cp:lastModifiedBy>tizianapascadopoli@gmail.com</cp:lastModifiedBy>
  <cp:revision>2</cp:revision>
  <dcterms:created xsi:type="dcterms:W3CDTF">2023-12-21T10:54:00Z</dcterms:created>
  <dcterms:modified xsi:type="dcterms:W3CDTF">2023-12-21T10:54:00Z</dcterms:modified>
</cp:coreProperties>
</file>