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44D3" w14:textId="0E5441B0" w:rsidR="00F64926" w:rsidRDefault="000D3FB1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15134" wp14:editId="55A3F754">
                <wp:simplePos x="0" y="0"/>
                <wp:positionH relativeFrom="column">
                  <wp:posOffset>-205740</wp:posOffset>
                </wp:positionH>
                <wp:positionV relativeFrom="paragraph">
                  <wp:posOffset>-309245</wp:posOffset>
                </wp:positionV>
                <wp:extent cx="6610350" cy="8477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CEC0" w14:textId="77777777" w:rsidR="005957E1" w:rsidRPr="005957E1" w:rsidRDefault="003D101F" w:rsidP="005957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LIBERATORIA </w:t>
                            </w:r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PER LA </w:t>
                            </w:r>
                            <w:proofErr w:type="gramStart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SELEZIONE  ESPERTI</w:t>
                            </w:r>
                            <w:proofErr w:type="gramEnd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FORMATORI/FACILITATORI LABORATORI DI FORMAZIONE PER DOCENTI NEOIMMESSI  IN RUOLO DELL’ AMBITO PUGLIA </w:t>
                            </w:r>
                            <w:proofErr w:type="spellStart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PUGLIA</w:t>
                            </w:r>
                            <w:proofErr w:type="spellEnd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TARANTO 021 </w:t>
                            </w:r>
                          </w:p>
                          <w:p w14:paraId="10A76F39" w14:textId="53AD2080" w:rsidR="00507B56" w:rsidRPr="00CE2FB1" w:rsidRDefault="00790A57" w:rsidP="00507B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A.S. 202</w:t>
                            </w:r>
                            <w:r w:rsidR="000D3FB1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507B56"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0D3FB1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2629E86" w14:textId="77777777" w:rsidR="00C406AC" w:rsidRPr="005978E3" w:rsidRDefault="00D22623" w:rsidP="005978E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31B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ALLEGATO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5134" id="Rectangle 2" o:spid="_x0000_s1026" style="position:absolute;margin-left:-16.2pt;margin-top:-24.35pt;width:520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">
                <v:textbox>
                  <w:txbxContent>
                    <w:p w14:paraId="292BCEC0" w14:textId="77777777" w:rsidR="005957E1" w:rsidRPr="005957E1" w:rsidRDefault="003D101F" w:rsidP="005957E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LIBERATORIA </w:t>
                      </w:r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PER LA SELEZIONE  ESPERTI FORMATORI/FACILITATORI LABORATORI DI FORMAZIONE PER DOCENTI NEOIMMESSI  IN RUOLO DELL’ AMBITO PUGLIA PUGLIA TARANTO 021 </w:t>
                      </w:r>
                    </w:p>
                    <w:p w14:paraId="10A76F39" w14:textId="53AD2080" w:rsidR="00507B56" w:rsidRPr="00CE2FB1" w:rsidRDefault="00790A57" w:rsidP="00507B5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A.S. 202</w:t>
                      </w:r>
                      <w:r w:rsidR="000D3FB1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507B56"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0D3FB1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02629E86" w14:textId="77777777" w:rsidR="00C406AC" w:rsidRPr="005978E3" w:rsidRDefault="00D22623" w:rsidP="005978E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6E31B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ALLEGATO 4</w:t>
                      </w:r>
                    </w:p>
                  </w:txbxContent>
                </v:textbox>
              </v:rect>
            </w:pict>
          </mc:Fallback>
        </mc:AlternateContent>
      </w:r>
      <w:r w:rsidR="00DA4FD2" w:rsidRPr="00373C11">
        <w:rPr>
          <w:b/>
        </w:rPr>
        <w:t>Allegato 2</w:t>
      </w:r>
    </w:p>
    <w:p w14:paraId="79352525" w14:textId="77777777"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14:paraId="06DEFC1F" w14:textId="77777777" w:rsidR="006E31BE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14:paraId="337AF885" w14:textId="77777777" w:rsidR="006E31BE" w:rsidRPr="001F25B6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14:paraId="0F9CD631" w14:textId="77777777" w:rsidR="006E31BE" w:rsidRDefault="002D541D" w:rsidP="006E31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ITT</w:t>
      </w:r>
      <w:r w:rsidR="006E31BE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“A. Pacinotti”</w:t>
      </w:r>
    </w:p>
    <w:p w14:paraId="0ED1E168" w14:textId="77777777" w:rsidR="006E31BE" w:rsidRPr="001F25B6" w:rsidRDefault="006E31BE" w:rsidP="006E31BE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2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09"/>
        <w:gridCol w:w="2582"/>
        <w:gridCol w:w="4519"/>
      </w:tblGrid>
      <w:tr w:rsidR="001F25B6" w:rsidRPr="006E31BE" w14:paraId="65078347" w14:textId="77777777" w:rsidTr="005978E3">
        <w:trPr>
          <w:trHeight w:val="362"/>
          <w:jc w:val="center"/>
        </w:trPr>
        <w:tc>
          <w:tcPr>
            <w:tcW w:w="3109" w:type="dxa"/>
            <w:shd w:val="clear" w:color="auto" w:fill="FFFFFF"/>
            <w:vAlign w:val="center"/>
          </w:tcPr>
          <w:p w14:paraId="24C110D3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01" w:type="dxa"/>
            <w:gridSpan w:val="2"/>
            <w:shd w:val="clear" w:color="auto" w:fill="FFFFFF"/>
            <w:vAlign w:val="center"/>
          </w:tcPr>
          <w:p w14:paraId="1DAF316A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14:paraId="07D611EB" w14:textId="77777777" w:rsidTr="005978E3">
        <w:trPr>
          <w:trHeight w:val="362"/>
          <w:jc w:val="center"/>
        </w:trPr>
        <w:tc>
          <w:tcPr>
            <w:tcW w:w="3109" w:type="dxa"/>
            <w:shd w:val="clear" w:color="auto" w:fill="FFFFFF"/>
            <w:vAlign w:val="center"/>
          </w:tcPr>
          <w:p w14:paraId="6C44177A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01" w:type="dxa"/>
            <w:gridSpan w:val="2"/>
            <w:shd w:val="clear" w:color="auto" w:fill="FFFFFF"/>
            <w:vAlign w:val="center"/>
          </w:tcPr>
          <w:p w14:paraId="0B45979D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14:paraId="253787DA" w14:textId="77777777" w:rsidTr="005978E3">
        <w:trPr>
          <w:trHeight w:val="362"/>
          <w:jc w:val="center"/>
        </w:trPr>
        <w:tc>
          <w:tcPr>
            <w:tcW w:w="3109" w:type="dxa"/>
            <w:vMerge w:val="restart"/>
            <w:shd w:val="clear" w:color="auto" w:fill="FFFFFF"/>
            <w:vAlign w:val="center"/>
          </w:tcPr>
          <w:p w14:paraId="3A7A1A78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  <w:p w14:paraId="79564CF9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7ED3F56C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519" w:type="dxa"/>
            <w:shd w:val="clear" w:color="auto" w:fill="FFFFFF"/>
          </w:tcPr>
          <w:p w14:paraId="247B31F0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14:paraId="25B81E31" w14:textId="77777777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14:paraId="5E636A7E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14:paraId="26F95BBC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519" w:type="dxa"/>
            <w:shd w:val="clear" w:color="auto" w:fill="FFFFFF"/>
          </w:tcPr>
          <w:p w14:paraId="47410DB8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14:paraId="61605AAB" w14:textId="77777777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14:paraId="236B092E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14:paraId="5C4BF935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aaaa</w:t>
            </w:r>
            <w:proofErr w:type="spellEnd"/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19" w:type="dxa"/>
            <w:shd w:val="clear" w:color="auto" w:fill="FFFFFF"/>
          </w:tcPr>
          <w:p w14:paraId="69A45BBD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14:paraId="4D335BB3" w14:textId="77777777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14:paraId="4883395F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14:paraId="6D3CD6E3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519" w:type="dxa"/>
            <w:shd w:val="clear" w:color="auto" w:fill="FFFFFF"/>
          </w:tcPr>
          <w:p w14:paraId="520CB973" w14:textId="77777777"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14:paraId="24399BD3" w14:textId="77777777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14:paraId="4651C395" w14:textId="77777777"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14:paraId="49C91800" w14:textId="77777777"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519" w:type="dxa"/>
            <w:shd w:val="clear" w:color="auto" w:fill="FFFFFF"/>
          </w:tcPr>
          <w:p w14:paraId="42AA8EEB" w14:textId="77777777" w:rsidR="006E31BE" w:rsidRPr="006E31BE" w:rsidRDefault="006E31BE" w:rsidP="00312D6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14:paraId="07ECABB3" w14:textId="77777777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14:paraId="511BA7F2" w14:textId="77777777"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14:paraId="2D06D4E5" w14:textId="77777777"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519" w:type="dxa"/>
            <w:shd w:val="clear" w:color="auto" w:fill="FFFFFF"/>
          </w:tcPr>
          <w:p w14:paraId="7A2210D5" w14:textId="77777777"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</w:tbl>
    <w:p w14:paraId="1D83B04C" w14:textId="77777777" w:rsidR="001F25B6" w:rsidRPr="006E31BE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  <w:sz w:val="20"/>
          <w:szCs w:val="20"/>
        </w:rPr>
      </w:pPr>
    </w:p>
    <w:p w14:paraId="600F04E9" w14:textId="77777777" w:rsidR="003D101F" w:rsidRPr="006E31BE" w:rsidRDefault="003D101F" w:rsidP="003D101F">
      <w:pPr>
        <w:widowControl w:val="0"/>
        <w:autoSpaceDE w:val="0"/>
        <w:autoSpaceDN w:val="0"/>
        <w:spacing w:after="0" w:line="240" w:lineRule="auto"/>
        <w:ind w:left="861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</w:t>
      </w:r>
    </w:p>
    <w:p w14:paraId="134C5C52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di aver realizzato il materiale allegato alla presente o comunque di esserne il </w:t>
      </w:r>
      <w:proofErr w:type="spellStart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legittimoproprietario</w:t>
      </w:r>
      <w:proofErr w:type="spellEnd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;</w:t>
      </w:r>
    </w:p>
    <w:p w14:paraId="737E7926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aver chiesto e ricevuto dichiarazione liberatoria dalle persone che appaiono visivamente nel materiale;</w:t>
      </w:r>
    </w:p>
    <w:p w14:paraId="55FA8BF5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che nel materiale non sono presenti minori di anni 18;</w:t>
      </w:r>
    </w:p>
    <w:p w14:paraId="07D8183D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autorizzare la redazione del sito alla pubblicazione del materiale nelle forme che la stessa riterrà più idonee allo spazio da utilizzare;</w:t>
      </w:r>
    </w:p>
    <w:p w14:paraId="082694A9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dell’uso che la redazione potrebbe fare del materiale;</w:t>
      </w:r>
    </w:p>
    <w:p w14:paraId="4B21C939" w14:textId="77777777"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che la redazione potrà utilizzare o meno a proprio insindacabile giudizio il materiale pervenuto senza la corresponsione di alcun compenso o rimborso spese per esso.</w:t>
      </w:r>
    </w:p>
    <w:p w14:paraId="6A316187" w14:textId="77777777" w:rsidR="003D101F" w:rsidRPr="006E31BE" w:rsidRDefault="003D101F" w:rsidP="003D101F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03775F60" w14:textId="77777777" w:rsidR="003D101F" w:rsidRPr="006E31BE" w:rsidRDefault="003D101F" w:rsidP="005978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5D8DBA29" w14:textId="77777777" w:rsidR="00527353" w:rsidRDefault="00527353" w:rsidP="003D101F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14:paraId="311825A4" w14:textId="212BA62A" w:rsidR="003D101F" w:rsidRDefault="003D101F" w:rsidP="003D101F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 INOLTRE</w:t>
      </w:r>
    </w:p>
    <w:p w14:paraId="229268FC" w14:textId="77777777" w:rsidR="00527353" w:rsidRPr="006E31BE" w:rsidRDefault="00527353" w:rsidP="003D101F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14:paraId="7D07849F" w14:textId="77777777" w:rsidR="003D101F" w:rsidRPr="006E31BE" w:rsidRDefault="003D101F" w:rsidP="005978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14:paraId="2477C664" w14:textId="77777777" w:rsidR="00893A7E" w:rsidRPr="006E31BE" w:rsidRDefault="00893A7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2202C345" w14:textId="77777777" w:rsidR="005A5CC1" w:rsidRPr="006E31BE" w:rsidRDefault="006E31B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Data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p w14:paraId="5F09F8D8" w14:textId="77777777" w:rsidR="006E31BE" w:rsidRDefault="006E31BE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</w:p>
    <w:p w14:paraId="1C9C5AF3" w14:textId="77777777" w:rsidR="003D101F" w:rsidRPr="006E31BE" w:rsidRDefault="003D101F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  <w:t>CONSENSO AL TRATTAMENTO DEI DATI PERSONALI</w:t>
      </w:r>
    </w:p>
    <w:p w14:paraId="3559E602" w14:textId="77777777"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14:paraId="54D9AA60" w14:textId="77777777"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Lo scrivente</w:t>
      </w:r>
      <w:r w:rsidR="00893A7E" w:rsidRPr="006E31BE">
        <w:rPr>
          <w:rFonts w:ascii="Times New Roman" w:eastAsia="Verdana" w:hAnsi="Times New Roman"/>
          <w:sz w:val="20"/>
          <w:szCs w:val="20"/>
          <w:lang w:eastAsia="it-IT" w:bidi="it-IT"/>
        </w:rPr>
        <w:t>,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con la presente, ai sensi degli articoli 13 e 23 del </w:t>
      </w:r>
      <w:proofErr w:type="spellStart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D.Lgs.</w:t>
      </w:r>
      <w:proofErr w:type="spellEnd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196/2003 (di seguito indicato come “Codice Privacy”) e successive modificazioni ed integrazioni,</w:t>
      </w:r>
    </w:p>
    <w:p w14:paraId="3D6A01F0" w14:textId="77777777" w:rsidR="00893A7E" w:rsidRPr="006E31BE" w:rsidRDefault="00893A7E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26D91E98" w14:textId="77777777" w:rsidR="003D101F" w:rsidRPr="006E31BE" w:rsidRDefault="003D101F" w:rsidP="006E31BE">
      <w:pPr>
        <w:widowControl w:val="0"/>
        <w:autoSpaceDE w:val="0"/>
        <w:autoSpaceDN w:val="0"/>
        <w:spacing w:after="0" w:line="167" w:lineRule="exact"/>
        <w:jc w:val="center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AUTORIZZA</w:t>
      </w:r>
    </w:p>
    <w:p w14:paraId="72776EDA" w14:textId="77777777"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6AE4A5E4" w14:textId="77777777"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L’Istituto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IISS “A. Pacinotti” di Taranto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0BD100A" w14:textId="77777777"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501D4558" w14:textId="77777777" w:rsidR="003D101F" w:rsidRPr="006E31BE" w:rsidRDefault="003D101F" w:rsidP="003D101F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14:paraId="0DFA2886" w14:textId="77777777" w:rsidR="003D101F" w:rsidRPr="006E31BE" w:rsidRDefault="005A5CC1" w:rsidP="003D101F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>ata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sectPr w:rsidR="003D101F" w:rsidRPr="006E31BE" w:rsidSect="0077129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DDC"/>
    <w:multiLevelType w:val="hybridMultilevel"/>
    <w:tmpl w:val="17581104"/>
    <w:lvl w:ilvl="0" w:tplc="0C5ED04A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abstractNum w:abstractNumId="2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933706">
    <w:abstractNumId w:val="6"/>
  </w:num>
  <w:num w:numId="2" w16cid:durableId="1960212237">
    <w:abstractNumId w:val="5"/>
  </w:num>
  <w:num w:numId="3" w16cid:durableId="824660787">
    <w:abstractNumId w:val="4"/>
  </w:num>
  <w:num w:numId="4" w16cid:durableId="616451144">
    <w:abstractNumId w:val="2"/>
  </w:num>
  <w:num w:numId="5" w16cid:durableId="38750517">
    <w:abstractNumId w:val="3"/>
  </w:num>
  <w:num w:numId="6" w16cid:durableId="431440491">
    <w:abstractNumId w:val="0"/>
  </w:num>
  <w:num w:numId="7" w16cid:durableId="16590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A"/>
    <w:rsid w:val="0007285A"/>
    <w:rsid w:val="000D3FB1"/>
    <w:rsid w:val="000D6310"/>
    <w:rsid w:val="00134052"/>
    <w:rsid w:val="001B1761"/>
    <w:rsid w:val="001E6CAC"/>
    <w:rsid w:val="001F25B6"/>
    <w:rsid w:val="001F434D"/>
    <w:rsid w:val="002909B2"/>
    <w:rsid w:val="002B2914"/>
    <w:rsid w:val="002D541D"/>
    <w:rsid w:val="00373C11"/>
    <w:rsid w:val="003D101F"/>
    <w:rsid w:val="003E4E34"/>
    <w:rsid w:val="003F0610"/>
    <w:rsid w:val="00474250"/>
    <w:rsid w:val="004D3A1A"/>
    <w:rsid w:val="00507B56"/>
    <w:rsid w:val="00527353"/>
    <w:rsid w:val="005335F9"/>
    <w:rsid w:val="005957E1"/>
    <w:rsid w:val="005978E3"/>
    <w:rsid w:val="005A5CC1"/>
    <w:rsid w:val="006B4D6F"/>
    <w:rsid w:val="006C2E4B"/>
    <w:rsid w:val="006E31BE"/>
    <w:rsid w:val="00771294"/>
    <w:rsid w:val="00790A57"/>
    <w:rsid w:val="007B6FF6"/>
    <w:rsid w:val="00806F90"/>
    <w:rsid w:val="0083373D"/>
    <w:rsid w:val="00833D3A"/>
    <w:rsid w:val="0087399C"/>
    <w:rsid w:val="0088386B"/>
    <w:rsid w:val="00893A7E"/>
    <w:rsid w:val="00910E15"/>
    <w:rsid w:val="009311F0"/>
    <w:rsid w:val="00980A78"/>
    <w:rsid w:val="0099303E"/>
    <w:rsid w:val="009C0F4E"/>
    <w:rsid w:val="009C208D"/>
    <w:rsid w:val="00A17DDC"/>
    <w:rsid w:val="00A201FC"/>
    <w:rsid w:val="00AB5216"/>
    <w:rsid w:val="00AD49AC"/>
    <w:rsid w:val="00B707EC"/>
    <w:rsid w:val="00B71732"/>
    <w:rsid w:val="00B77FC8"/>
    <w:rsid w:val="00C406AC"/>
    <w:rsid w:val="00D22623"/>
    <w:rsid w:val="00DA4FD2"/>
    <w:rsid w:val="00DF67D4"/>
    <w:rsid w:val="00E43AF5"/>
    <w:rsid w:val="00E618A3"/>
    <w:rsid w:val="00E955CD"/>
    <w:rsid w:val="00EB55E2"/>
    <w:rsid w:val="00F214F3"/>
    <w:rsid w:val="00F6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70B"/>
  <w15:docId w15:val="{0F4EE7AF-7626-4D87-A95A-0DBF8D0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tizianapascadopoli@gmail.com</cp:lastModifiedBy>
  <cp:revision>2</cp:revision>
  <dcterms:created xsi:type="dcterms:W3CDTF">2024-02-05T13:12:00Z</dcterms:created>
  <dcterms:modified xsi:type="dcterms:W3CDTF">2024-02-05T13:12:00Z</dcterms:modified>
</cp:coreProperties>
</file>