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A1C0" w14:textId="23D6E962" w:rsidR="00A76EE1" w:rsidRDefault="00A76EE1" w:rsidP="00A76EE1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 xml:space="preserve">All. </w:t>
      </w:r>
      <w:r w:rsidR="001F11EE">
        <w:rPr>
          <w:rFonts w:ascii="Verdana" w:hAnsi="Verdana" w:cs="Arial"/>
          <w:b/>
          <w:bCs/>
          <w:sz w:val="18"/>
          <w:szCs w:val="18"/>
        </w:rPr>
        <w:t>1</w:t>
      </w:r>
      <w:r>
        <w:rPr>
          <w:rFonts w:ascii="Verdana" w:hAnsi="Verdana" w:cs="Arial"/>
          <w:b/>
          <w:bCs/>
          <w:sz w:val="18"/>
          <w:szCs w:val="18"/>
        </w:rPr>
        <w:t xml:space="preserve"> Modello di domanda</w:t>
      </w:r>
    </w:p>
    <w:p w14:paraId="29C63611" w14:textId="77777777" w:rsidR="00A76EE1" w:rsidRDefault="00A76EE1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3414F2A2" w14:textId="2D0E3CDC" w:rsidR="00266AB9" w:rsidRDefault="000F227C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B817DD">
        <w:rPr>
          <w:rFonts w:ascii="Verdana" w:hAnsi="Verdana" w:cs="Arial"/>
          <w:b/>
          <w:bCs/>
          <w:sz w:val="18"/>
          <w:szCs w:val="18"/>
        </w:rPr>
        <w:t xml:space="preserve">DOMANDA </w:t>
      </w:r>
      <w:r w:rsidR="00B026FC" w:rsidRPr="00B026FC">
        <w:rPr>
          <w:rFonts w:ascii="Verdana" w:hAnsi="Verdana" w:cs="Arial"/>
          <w:b/>
          <w:bCs/>
          <w:sz w:val="18"/>
          <w:szCs w:val="18"/>
        </w:rPr>
        <w:t>PER IL CONFERIMENTO DEGLI INCARICHI DI ELEVATA QUALIFICAZIONE DI DIRETTORE DEI SERVIZI GENERALI E AMMINISTRATIVI (D.S.G.A.) PER LA COPERTURA DI POSTI VACANTI E</w:t>
      </w:r>
      <w:r w:rsidR="000855FD">
        <w:rPr>
          <w:rFonts w:ascii="Verdana" w:hAnsi="Verdana" w:cs="Arial"/>
          <w:b/>
          <w:bCs/>
          <w:sz w:val="18"/>
          <w:szCs w:val="18"/>
        </w:rPr>
        <w:t>/O</w:t>
      </w:r>
      <w:r w:rsidR="00717709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B026FC" w:rsidRPr="00B026FC">
        <w:rPr>
          <w:rFonts w:ascii="Verdana" w:hAnsi="Verdana" w:cs="Arial"/>
          <w:b/>
          <w:bCs/>
          <w:sz w:val="18"/>
          <w:szCs w:val="18"/>
        </w:rPr>
        <w:t>DISPONIBILI</w:t>
      </w:r>
      <w:r w:rsidR="00717709">
        <w:rPr>
          <w:rFonts w:ascii="Verdana" w:hAnsi="Verdana" w:cs="Arial"/>
          <w:b/>
          <w:bCs/>
          <w:sz w:val="18"/>
          <w:szCs w:val="18"/>
        </w:rPr>
        <w:t xml:space="preserve"> – </w:t>
      </w:r>
      <w:proofErr w:type="spellStart"/>
      <w:r w:rsidR="00717709">
        <w:rPr>
          <w:rFonts w:ascii="Verdana" w:hAnsi="Verdana" w:cs="Arial"/>
          <w:b/>
          <w:bCs/>
          <w:sz w:val="18"/>
          <w:szCs w:val="18"/>
        </w:rPr>
        <w:t>a.s.</w:t>
      </w:r>
      <w:proofErr w:type="spellEnd"/>
      <w:r w:rsidR="00717709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0855FD">
        <w:rPr>
          <w:rFonts w:ascii="Verdana" w:hAnsi="Verdana" w:cs="Arial"/>
          <w:b/>
          <w:bCs/>
          <w:sz w:val="18"/>
          <w:szCs w:val="18"/>
        </w:rPr>
        <w:t>2026/2027</w:t>
      </w:r>
    </w:p>
    <w:p w14:paraId="22ACFD21" w14:textId="77777777" w:rsidR="00266AB9" w:rsidRDefault="00266AB9" w:rsidP="00B817DD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6177B161" w14:textId="77777777" w:rsidR="000F227C" w:rsidRDefault="000F227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47DCC0A3" w14:textId="77777777" w:rsidR="00C32904" w:rsidRPr="00124B5A" w:rsidRDefault="00211A8F" w:rsidP="00211A8F">
      <w:pPr>
        <w:spacing w:after="0" w:line="240" w:lineRule="auto"/>
        <w:jc w:val="both"/>
        <w:rPr>
          <w:sz w:val="18"/>
          <w:szCs w:val="18"/>
        </w:rPr>
      </w:pPr>
      <w:r w:rsidRPr="00124B5A">
        <w:rPr>
          <w:b/>
          <w:bCs/>
          <w:sz w:val="18"/>
          <w:szCs w:val="18"/>
        </w:rPr>
        <w:t>AVVERTENZA</w:t>
      </w:r>
      <w:r w:rsidRPr="00124B5A">
        <w:rPr>
          <w:sz w:val="18"/>
          <w:szCs w:val="18"/>
        </w:rPr>
        <w:t xml:space="preserve"> </w:t>
      </w:r>
    </w:p>
    <w:p w14:paraId="7AD7045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 xml:space="preserve">La compilazione del presente modulo di domanda avviene secondo le disposizioni previste dal D.P.R. 28 dicembre 2000, n. 445, "Testo unico delle disposizioni legislative e regolamentari in materia di documentazione amministrativa". </w:t>
      </w:r>
    </w:p>
    <w:p w14:paraId="25CEFA6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>I dati riportati dal richiedente assumono il valore di dichiarazioni sostitutive di certificazione rese ai sensi dell'articolo 46; vigono, al riguardo, le disposizioni di cui all'articolo 76 che prevedono conseguenze di carattere amministrativo e penale per il richiedente che rilasci dichiarazioni non corrispondenti a verità.</w:t>
      </w:r>
    </w:p>
    <w:p w14:paraId="106988F5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BB7C751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14663DA1" w14:textId="77777777" w:rsidR="006E6967" w:rsidRPr="00AD1B48" w:rsidRDefault="006E6967">
      <w:pPr>
        <w:rPr>
          <w:rFonts w:ascii="Verdana" w:hAnsi="Verdana" w:cs="Arial"/>
          <w:sz w:val="18"/>
          <w:szCs w:val="18"/>
        </w:rPr>
      </w:pPr>
    </w:p>
    <w:p w14:paraId="3156FCBE" w14:textId="77777777" w:rsidR="0067009B" w:rsidRPr="00AD1B48" w:rsidRDefault="00D61DB0" w:rsidP="00416EAE">
      <w:pPr>
        <w:tabs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Il / La sottoscritt</w:t>
      </w:r>
      <w:r w:rsidR="00F75302">
        <w:rPr>
          <w:rFonts w:ascii="Verdana" w:hAnsi="Verdana" w:cs="Arial"/>
          <w:sz w:val="18"/>
          <w:szCs w:val="18"/>
        </w:rPr>
        <w:t>o/a</w:t>
      </w:r>
      <w:r w:rsidR="004E03E3">
        <w:rPr>
          <w:rFonts w:ascii="Verdana" w:hAnsi="Verdana" w:cs="Arial"/>
          <w:sz w:val="18"/>
          <w:szCs w:val="18"/>
        </w:rPr>
        <w:t xml:space="preserve"> </w:t>
      </w:r>
      <w:r w:rsidR="00F3750D">
        <w:rPr>
          <w:rFonts w:ascii="Verdana" w:hAnsi="Verdana" w:cs="Arial"/>
          <w:sz w:val="18"/>
          <w:szCs w:val="18"/>
        </w:rPr>
        <w:tab/>
      </w:r>
    </w:p>
    <w:p w14:paraId="712AC1CA" w14:textId="77777777" w:rsidR="0067009B" w:rsidRPr="00AD1B48" w:rsidRDefault="00837B7B" w:rsidP="00416EAE">
      <w:pPr>
        <w:tabs>
          <w:tab w:val="left" w:pos="993"/>
          <w:tab w:val="right" w:leader="underscore" w:pos="4678"/>
          <w:tab w:val="left" w:pos="496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c</w:t>
      </w:r>
      <w:r w:rsidR="0067009B" w:rsidRPr="00AD1B48">
        <w:rPr>
          <w:rFonts w:ascii="Verdana" w:hAnsi="Verdana" w:cs="Arial"/>
          <w:sz w:val="18"/>
          <w:szCs w:val="18"/>
        </w:rPr>
        <w:t xml:space="preserve">ognome </w:t>
      </w:r>
      <w:r w:rsidR="00B42E51">
        <w:rPr>
          <w:rFonts w:ascii="Verdana" w:hAnsi="Verdana" w:cs="Arial"/>
          <w:sz w:val="18"/>
          <w:szCs w:val="18"/>
        </w:rPr>
        <w:tab/>
      </w:r>
      <w:r w:rsidR="00E655DA">
        <w:rPr>
          <w:rFonts w:ascii="Verdana" w:hAnsi="Verdana" w:cs="Arial"/>
          <w:sz w:val="18"/>
          <w:szCs w:val="18"/>
        </w:rPr>
        <w:tab/>
      </w:r>
      <w:r w:rsidR="0028282C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 xml:space="preserve">nome </w:t>
      </w:r>
      <w:r w:rsidR="00AC0B69">
        <w:rPr>
          <w:rFonts w:ascii="Verdana" w:hAnsi="Verdana" w:cs="Arial"/>
          <w:sz w:val="18"/>
          <w:szCs w:val="18"/>
        </w:rPr>
        <w:tab/>
      </w:r>
    </w:p>
    <w:p w14:paraId="10594824" w14:textId="77777777" w:rsidR="0067009B" w:rsidRDefault="00837B7B" w:rsidP="00416EAE">
      <w:pPr>
        <w:tabs>
          <w:tab w:val="left" w:pos="851"/>
          <w:tab w:val="right" w:leader="underscore" w:pos="6096"/>
          <w:tab w:val="left" w:pos="6237"/>
          <w:tab w:val="left" w:pos="7088"/>
          <w:tab w:val="right" w:leader="underscore" w:pos="8080"/>
          <w:tab w:val="left" w:pos="8222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n</w:t>
      </w:r>
      <w:r w:rsidR="00127039" w:rsidRPr="00AD1B48">
        <w:rPr>
          <w:rFonts w:ascii="Verdana" w:hAnsi="Verdana" w:cs="Arial"/>
          <w:sz w:val="18"/>
          <w:szCs w:val="18"/>
        </w:rPr>
        <w:t xml:space="preserve">ato / a </w:t>
      </w:r>
      <w:r w:rsidR="00CF03AA">
        <w:rPr>
          <w:rFonts w:ascii="Verdana" w:hAnsi="Verdana" w:cs="Arial"/>
          <w:sz w:val="18"/>
          <w:szCs w:val="18"/>
        </w:rPr>
        <w:tab/>
      </w:r>
      <w:r w:rsidR="00CF03AA">
        <w:rPr>
          <w:rFonts w:ascii="Verdana" w:hAnsi="Verdana" w:cs="Arial"/>
          <w:sz w:val="18"/>
          <w:szCs w:val="18"/>
        </w:rPr>
        <w:tab/>
      </w:r>
      <w:r w:rsidR="004A5399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>provincia</w:t>
      </w:r>
      <w:r w:rsidR="00EA419F">
        <w:rPr>
          <w:rFonts w:ascii="Verdana" w:hAnsi="Verdana" w:cs="Arial"/>
          <w:sz w:val="18"/>
          <w:szCs w:val="18"/>
        </w:rPr>
        <w:tab/>
      </w:r>
      <w:r w:rsidR="00EA419F">
        <w:rPr>
          <w:rFonts w:ascii="Verdana" w:hAnsi="Verdana" w:cs="Arial"/>
          <w:sz w:val="18"/>
          <w:szCs w:val="18"/>
        </w:rPr>
        <w:tab/>
      </w:r>
      <w:r w:rsidR="007F35B0">
        <w:rPr>
          <w:rFonts w:ascii="Verdana" w:hAnsi="Verdana" w:cs="Arial"/>
          <w:sz w:val="18"/>
          <w:szCs w:val="18"/>
        </w:rPr>
        <w:tab/>
        <w:t xml:space="preserve">il </w:t>
      </w:r>
      <w:r w:rsidR="00416EAE">
        <w:rPr>
          <w:rFonts w:ascii="Verdana" w:hAnsi="Verdana" w:cs="Arial"/>
          <w:sz w:val="18"/>
          <w:szCs w:val="18"/>
        </w:rPr>
        <w:t>___/___/___</w:t>
      </w:r>
    </w:p>
    <w:p w14:paraId="4C3133F7" w14:textId="77777777" w:rsidR="005E217A" w:rsidRPr="00AD1B48" w:rsidRDefault="005E217A" w:rsidP="00AF41C6">
      <w:pPr>
        <w:tabs>
          <w:tab w:val="left" w:pos="127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codice fiscale</w:t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</w:p>
    <w:p w14:paraId="16A36EFD" w14:textId="77777777" w:rsidR="0067009B" w:rsidRPr="00AD1B48" w:rsidRDefault="0067009B" w:rsidP="002F62BA">
      <w:pPr>
        <w:tabs>
          <w:tab w:val="left" w:pos="1276"/>
          <w:tab w:val="right" w:leader="underscore" w:pos="4678"/>
          <w:tab w:val="left" w:pos="4820"/>
          <w:tab w:val="left" w:pos="581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recapito: via </w:t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 xml:space="preserve"> comune </w:t>
      </w:r>
      <w:r w:rsidR="00416EAE">
        <w:rPr>
          <w:rFonts w:ascii="Verdana" w:hAnsi="Verdana" w:cs="Arial"/>
          <w:sz w:val="18"/>
          <w:szCs w:val="18"/>
        </w:rPr>
        <w:tab/>
      </w:r>
      <w:r w:rsidR="002F62BA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>(___)</w:t>
      </w:r>
    </w:p>
    <w:p w14:paraId="16E594BD" w14:textId="77777777" w:rsidR="0067009B" w:rsidRPr="00AD1B48" w:rsidRDefault="0067009B" w:rsidP="001F400F">
      <w:pPr>
        <w:tabs>
          <w:tab w:val="left" w:pos="1985"/>
          <w:tab w:val="right" w:leader="underscore" w:pos="4962"/>
          <w:tab w:val="left" w:pos="5103"/>
          <w:tab w:val="left" w:pos="694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recapito telefonico</w:t>
      </w:r>
      <w:r w:rsidR="00B026FC">
        <w:rPr>
          <w:rFonts w:ascii="Verdana" w:hAnsi="Verdana" w:cs="Arial"/>
          <w:sz w:val="18"/>
          <w:szCs w:val="18"/>
        </w:rPr>
        <w:t>_________________________________________________________</w:t>
      </w:r>
      <w:r w:rsidR="002060CB">
        <w:rPr>
          <w:rFonts w:ascii="Verdana" w:hAnsi="Verdana" w:cs="Arial"/>
          <w:sz w:val="18"/>
          <w:szCs w:val="18"/>
        </w:rPr>
        <w:tab/>
      </w:r>
    </w:p>
    <w:p w14:paraId="0087CC50" w14:textId="77777777" w:rsidR="0067009B" w:rsidRPr="00AD1B48" w:rsidRDefault="0067009B" w:rsidP="00F3750D">
      <w:pPr>
        <w:tabs>
          <w:tab w:val="left" w:pos="1560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Indirizzo e-mail </w:t>
      </w:r>
      <w:r w:rsidR="00F3750D">
        <w:rPr>
          <w:rFonts w:ascii="Verdana" w:hAnsi="Verdana" w:cs="Arial"/>
          <w:sz w:val="18"/>
          <w:szCs w:val="18"/>
        </w:rPr>
        <w:tab/>
      </w:r>
      <w:r w:rsidR="00F3750D">
        <w:rPr>
          <w:rFonts w:ascii="Verdana" w:hAnsi="Verdana" w:cs="Arial"/>
          <w:sz w:val="18"/>
          <w:szCs w:val="18"/>
        </w:rPr>
        <w:tab/>
      </w:r>
    </w:p>
    <w:p w14:paraId="74B5CEA2" w14:textId="77777777" w:rsidR="0067009B" w:rsidRPr="00AD1B48" w:rsidRDefault="0067009B">
      <w:pPr>
        <w:rPr>
          <w:rFonts w:ascii="Verdana" w:hAnsi="Verdana" w:cs="Arial"/>
          <w:sz w:val="18"/>
          <w:szCs w:val="18"/>
        </w:rPr>
      </w:pPr>
    </w:p>
    <w:p w14:paraId="7DC5182E" w14:textId="77777777" w:rsidR="00AD1B48" w:rsidRDefault="007379CE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CHIEDE</w:t>
      </w:r>
    </w:p>
    <w:p w14:paraId="7D00C0B9" w14:textId="77777777" w:rsidR="00360438" w:rsidRDefault="00360438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14:paraId="76615226" w14:textId="77777777" w:rsidR="00360438" w:rsidRPr="00AD1B48" w:rsidRDefault="00360438" w:rsidP="000454D4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7DFCB4C7" w14:textId="43300C30" w:rsidR="0030044C" w:rsidRDefault="00934758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="00266AB9">
        <w:rPr>
          <w:rFonts w:ascii="Verdana" w:hAnsi="Verdana"/>
          <w:sz w:val="18"/>
          <w:szCs w:val="18"/>
        </w:rPr>
        <w:t>partecipare alla procedura di conferimento de</w:t>
      </w:r>
      <w:r w:rsidR="00161C9A">
        <w:rPr>
          <w:rFonts w:ascii="Verdana" w:hAnsi="Verdana"/>
          <w:sz w:val="18"/>
          <w:szCs w:val="18"/>
        </w:rPr>
        <w:t>ll’incarico di</w:t>
      </w:r>
      <w:r w:rsidR="00266AB9">
        <w:rPr>
          <w:rFonts w:ascii="Verdana" w:hAnsi="Verdana"/>
          <w:sz w:val="18"/>
          <w:szCs w:val="18"/>
        </w:rPr>
        <w:t xml:space="preserve"> </w:t>
      </w:r>
      <w:r w:rsidR="00161C9A" w:rsidRPr="006C3222">
        <w:rPr>
          <w:szCs w:val="24"/>
        </w:rPr>
        <w:t xml:space="preserve">D.S.G.A. presso la D.D. “F. Rasetti” di Castiglione del Lago (PG) fino al </w:t>
      </w:r>
      <w:r w:rsidR="00161C9A" w:rsidRPr="00F62933">
        <w:rPr>
          <w:b/>
          <w:bCs/>
          <w:szCs w:val="24"/>
        </w:rPr>
        <w:t>08.01.2027</w:t>
      </w:r>
      <w:r w:rsidR="00F84919">
        <w:rPr>
          <w:b/>
          <w:bCs/>
          <w:szCs w:val="24"/>
        </w:rPr>
        <w:t xml:space="preserve"> </w:t>
      </w:r>
      <w:r w:rsidR="00F84919" w:rsidRPr="00F84919">
        <w:rPr>
          <w:szCs w:val="24"/>
        </w:rPr>
        <w:t>(posto disponibile ma non vacante</w:t>
      </w:r>
      <w:r w:rsidR="00F84919">
        <w:rPr>
          <w:b/>
          <w:bCs/>
          <w:szCs w:val="24"/>
        </w:rPr>
        <w:t>)</w:t>
      </w:r>
      <w:r w:rsidR="00161C9A">
        <w:rPr>
          <w:b/>
          <w:bCs/>
          <w:szCs w:val="24"/>
        </w:rPr>
        <w:t xml:space="preserve">, </w:t>
      </w:r>
      <w:r w:rsidR="00161C9A" w:rsidRPr="00161C9A">
        <w:rPr>
          <w:szCs w:val="24"/>
        </w:rPr>
        <w:t xml:space="preserve">secondo </w:t>
      </w:r>
      <w:r w:rsidR="00266AB9" w:rsidRPr="00161C9A">
        <w:rPr>
          <w:rFonts w:ascii="Verdana" w:hAnsi="Verdana"/>
          <w:sz w:val="18"/>
          <w:szCs w:val="18"/>
        </w:rPr>
        <w:t>l</w:t>
      </w:r>
      <w:r w:rsidR="00266AB9">
        <w:rPr>
          <w:rFonts w:ascii="Verdana" w:hAnsi="Verdana"/>
          <w:sz w:val="18"/>
          <w:szCs w:val="18"/>
        </w:rPr>
        <w:t>e previsioni di cui all’art. 1</w:t>
      </w:r>
      <w:r w:rsidR="009B68C0">
        <w:rPr>
          <w:rFonts w:ascii="Verdana" w:hAnsi="Verdana"/>
          <w:sz w:val="18"/>
          <w:szCs w:val="18"/>
        </w:rPr>
        <w:t>4,</w:t>
      </w:r>
      <w:r w:rsidR="00266AB9">
        <w:rPr>
          <w:rFonts w:ascii="Verdana" w:hAnsi="Verdana"/>
          <w:sz w:val="18"/>
          <w:szCs w:val="18"/>
        </w:rPr>
        <w:t xml:space="preserve"> comma 1, </w:t>
      </w:r>
      <w:r w:rsidR="0030044C" w:rsidRPr="0030044C">
        <w:rPr>
          <w:rFonts w:ascii="Verdana" w:hAnsi="Verdana"/>
          <w:sz w:val="18"/>
          <w:szCs w:val="18"/>
        </w:rPr>
        <w:t xml:space="preserve">C.C.N.I. relativo alle utilizzazioni e assegnazioni provvisorie del personale docente, educativo ed A.T.A. per gli </w:t>
      </w:r>
      <w:proofErr w:type="spellStart"/>
      <w:r w:rsidR="0030044C" w:rsidRPr="0030044C">
        <w:rPr>
          <w:rFonts w:ascii="Verdana" w:hAnsi="Verdana"/>
          <w:sz w:val="18"/>
          <w:szCs w:val="18"/>
        </w:rPr>
        <w:t>aa.ss</w:t>
      </w:r>
      <w:proofErr w:type="spellEnd"/>
      <w:r w:rsidR="0030044C" w:rsidRPr="0030044C">
        <w:rPr>
          <w:rFonts w:ascii="Verdana" w:hAnsi="Verdana"/>
          <w:sz w:val="18"/>
          <w:szCs w:val="18"/>
        </w:rPr>
        <w:t>. 2025/2026, 2026/2027 e 2027/2028 sottoscritto in data 10 luglio 202</w:t>
      </w:r>
      <w:r w:rsidR="006C12CD">
        <w:rPr>
          <w:rFonts w:ascii="Verdana" w:hAnsi="Verdana"/>
          <w:sz w:val="18"/>
          <w:szCs w:val="18"/>
        </w:rPr>
        <w:t>6</w:t>
      </w:r>
      <w:r w:rsidR="00813636">
        <w:rPr>
          <w:rFonts w:ascii="Verdana" w:hAnsi="Verdana"/>
          <w:sz w:val="18"/>
          <w:szCs w:val="18"/>
        </w:rPr>
        <w:t xml:space="preserve"> e del </w:t>
      </w:r>
      <w:r w:rsidR="00813636" w:rsidRPr="00813636">
        <w:rPr>
          <w:rFonts w:ascii="Verdana" w:hAnsi="Verdana"/>
          <w:sz w:val="18"/>
          <w:szCs w:val="18"/>
        </w:rPr>
        <w:t>C.I.R. Regione Umbria sottoscritto in data 20 agosto 2025</w:t>
      </w:r>
    </w:p>
    <w:p w14:paraId="10BD8009" w14:textId="77777777" w:rsidR="005265CE" w:rsidRDefault="005265C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1577C23" w14:textId="08078955" w:rsidR="00B026FC" w:rsidRDefault="0048009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="00B026FC" w:rsidRPr="00B026FC">
        <w:rPr>
          <w:rFonts w:ascii="Verdana" w:hAnsi="Verdana"/>
          <w:b/>
          <w:bCs/>
          <w:sz w:val="18"/>
          <w:szCs w:val="18"/>
        </w:rPr>
        <w:t>categoria di personale n. 1</w:t>
      </w:r>
      <w:r w:rsidR="00B026FC">
        <w:rPr>
          <w:rFonts w:ascii="Verdana" w:hAnsi="Verdana"/>
          <w:sz w:val="18"/>
          <w:szCs w:val="18"/>
        </w:rPr>
        <w:t xml:space="preserve"> - </w:t>
      </w:r>
      <w:r w:rsidR="00B026FC" w:rsidRPr="00B026FC">
        <w:rPr>
          <w:rFonts w:ascii="Verdana" w:hAnsi="Verdana"/>
          <w:sz w:val="18"/>
          <w:szCs w:val="18"/>
        </w:rPr>
        <w:t>funzionari di cui all’articolo 57, comma 3, letter</w:t>
      </w:r>
      <w:r w:rsidR="00110523">
        <w:rPr>
          <w:rFonts w:ascii="Verdana" w:hAnsi="Verdana"/>
          <w:sz w:val="18"/>
          <w:szCs w:val="18"/>
        </w:rPr>
        <w:t>a</w:t>
      </w:r>
      <w:r w:rsidR="00B026FC" w:rsidRPr="00B026FC">
        <w:rPr>
          <w:rFonts w:ascii="Verdana" w:hAnsi="Verdana"/>
          <w:sz w:val="18"/>
          <w:szCs w:val="18"/>
        </w:rPr>
        <w:t xml:space="preserve"> a) CCNL</w:t>
      </w:r>
      <w:r w:rsidR="00110523">
        <w:rPr>
          <w:rFonts w:ascii="Verdana" w:hAnsi="Verdana"/>
          <w:sz w:val="18"/>
          <w:szCs w:val="18"/>
        </w:rPr>
        <w:t xml:space="preserve"> 2019/2021</w:t>
      </w:r>
      <w:r w:rsidR="005A12D9">
        <w:rPr>
          <w:rFonts w:ascii="Verdana" w:hAnsi="Verdana"/>
          <w:sz w:val="18"/>
          <w:szCs w:val="18"/>
        </w:rPr>
        <w:t xml:space="preserve"> (solo per i posti vacanti e disponibili)</w:t>
      </w:r>
    </w:p>
    <w:p w14:paraId="28B40622" w14:textId="77777777" w:rsidR="00AD409F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441F2BA" w14:textId="6B8EE383" w:rsidR="00B026FC" w:rsidRDefault="00B026FC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>categoria di personale n. 2</w:t>
      </w:r>
      <w:r>
        <w:rPr>
          <w:rFonts w:ascii="Verdana" w:hAnsi="Verdana"/>
          <w:sz w:val="18"/>
          <w:szCs w:val="18"/>
        </w:rPr>
        <w:t xml:space="preserve"> - </w:t>
      </w:r>
      <w:r w:rsidRPr="00B026FC">
        <w:rPr>
          <w:rFonts w:ascii="Verdana" w:hAnsi="Verdana"/>
          <w:sz w:val="18"/>
          <w:szCs w:val="18"/>
        </w:rPr>
        <w:t>personale inserito nella procedura valutativa di progressione all’area dei funzionari e dell’elevata qualificazione, secondo la posizione occupata nella graduatoria di merito</w:t>
      </w:r>
    </w:p>
    <w:p w14:paraId="702C81EA" w14:textId="77777777" w:rsidR="00AD409F" w:rsidRPr="00B026FC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109A342" w14:textId="20DED29C" w:rsidR="0048009E" w:rsidRDefault="0048009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="00B026FC" w:rsidRPr="00B026FC">
        <w:rPr>
          <w:rFonts w:ascii="Verdana" w:hAnsi="Verdana"/>
          <w:b/>
          <w:bCs/>
          <w:sz w:val="18"/>
          <w:szCs w:val="18"/>
        </w:rPr>
        <w:t>categoria di personale n. 3</w:t>
      </w:r>
      <w:r w:rsidR="00B026FC">
        <w:rPr>
          <w:rFonts w:ascii="Verdana" w:hAnsi="Verdana"/>
          <w:sz w:val="18"/>
          <w:szCs w:val="18"/>
        </w:rPr>
        <w:t xml:space="preserve"> - </w:t>
      </w:r>
      <w:r w:rsidR="00B026FC" w:rsidRPr="00B026FC">
        <w:rPr>
          <w:rFonts w:ascii="Verdana" w:hAnsi="Verdana"/>
          <w:sz w:val="18"/>
          <w:szCs w:val="18"/>
        </w:rPr>
        <w:t>assistenti amministrativi di ruolo</w:t>
      </w:r>
      <w:r w:rsidR="0057384B">
        <w:rPr>
          <w:rFonts w:ascii="Verdana" w:hAnsi="Verdana"/>
          <w:sz w:val="18"/>
          <w:szCs w:val="18"/>
        </w:rPr>
        <w:t>,</w:t>
      </w:r>
      <w:r w:rsidR="00B026FC" w:rsidRPr="00B026FC">
        <w:rPr>
          <w:rFonts w:ascii="Verdana" w:hAnsi="Verdana"/>
          <w:sz w:val="18"/>
          <w:szCs w:val="18"/>
        </w:rPr>
        <w:t xml:space="preserve"> con laurea magistrale e almeno 5 anni di esperienza maturata nell'Area degli Assistenti e/o nell'equivalente area del precedente sistema di classificazione oppure con diploma di scuola secondaria di secondo grado ed almeno 10 anni di esperienza maturata nell'Area degli Assistenti e/o nell'equivalente area del precedente sistema di classificazione</w:t>
      </w:r>
    </w:p>
    <w:p w14:paraId="472BEE3C" w14:textId="77777777" w:rsidR="00AD409F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9C90512" w14:textId="59F8ECBD" w:rsidR="00B026FC" w:rsidRDefault="0048009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="00B026FC" w:rsidRPr="00B026FC">
        <w:rPr>
          <w:rFonts w:ascii="Verdana" w:hAnsi="Verdana"/>
          <w:b/>
          <w:bCs/>
          <w:sz w:val="18"/>
          <w:szCs w:val="18"/>
        </w:rPr>
        <w:t>categoria di personale n. 4</w:t>
      </w:r>
      <w:r w:rsidR="00B026FC">
        <w:rPr>
          <w:rFonts w:ascii="Verdana" w:hAnsi="Verdana"/>
          <w:sz w:val="18"/>
          <w:szCs w:val="18"/>
        </w:rPr>
        <w:t xml:space="preserve"> - </w:t>
      </w:r>
      <w:r w:rsidR="00B026FC" w:rsidRPr="00B026FC">
        <w:rPr>
          <w:rFonts w:ascii="Verdana" w:hAnsi="Verdana"/>
          <w:sz w:val="18"/>
          <w:szCs w:val="18"/>
        </w:rPr>
        <w:t>altro personale di ruolo</w:t>
      </w:r>
      <w:r w:rsidR="0057384B">
        <w:rPr>
          <w:rFonts w:ascii="Verdana" w:hAnsi="Verdana"/>
          <w:sz w:val="18"/>
          <w:szCs w:val="18"/>
        </w:rPr>
        <w:t>,</w:t>
      </w:r>
      <w:r w:rsidR="00B026FC" w:rsidRPr="00B026FC">
        <w:rPr>
          <w:rFonts w:ascii="Verdana" w:hAnsi="Verdana"/>
          <w:sz w:val="18"/>
          <w:szCs w:val="18"/>
        </w:rPr>
        <w:t xml:space="preserve"> inquadrato nell’area degli assistenti amministrativi con priorità per il personale in possesso della II posizione economica e in subordine della I posizione economica</w:t>
      </w:r>
    </w:p>
    <w:p w14:paraId="121B38ED" w14:textId="77777777" w:rsidR="00AD409F" w:rsidRPr="00B026FC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7F9D453" w14:textId="6D2E7443" w:rsidR="00B026FC" w:rsidRDefault="00B026FC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>categoria di personale n. 5</w:t>
      </w:r>
      <w:r>
        <w:rPr>
          <w:rFonts w:ascii="Verdana" w:hAnsi="Verdana"/>
          <w:sz w:val="18"/>
          <w:szCs w:val="18"/>
        </w:rPr>
        <w:t xml:space="preserve"> - </w:t>
      </w:r>
      <w:r w:rsidRPr="00B026FC">
        <w:rPr>
          <w:rFonts w:ascii="Verdana" w:hAnsi="Verdana"/>
          <w:sz w:val="18"/>
          <w:szCs w:val="18"/>
        </w:rPr>
        <w:t>personale risultato idoneo nella procedura valutativa di progressione all’area dei funzionari e dell’elevata qualificazione di altre Regioni, graduato secondo il punteggio della propria graduatoria di merito</w:t>
      </w:r>
    </w:p>
    <w:p w14:paraId="3AAD55E7" w14:textId="77777777" w:rsidR="00AD409F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EEC6C31" w14:textId="26C55E9A" w:rsidR="0057384B" w:rsidRDefault="0057384B" w:rsidP="00AD409F">
      <w:pPr>
        <w:spacing w:after="0" w:line="240" w:lineRule="auto"/>
        <w:ind w:right="-1"/>
        <w:jc w:val="both"/>
      </w:pPr>
      <w:r w:rsidRPr="00266AB9">
        <w:rPr>
          <w:rFonts w:ascii="Verdana" w:hAnsi="Verdana" w:cs="Arial"/>
          <w:sz w:val="28"/>
          <w:szCs w:val="28"/>
        </w:rPr>
        <w:lastRenderedPageBreak/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 xml:space="preserve">categoria di personale n. </w:t>
      </w:r>
      <w:r>
        <w:rPr>
          <w:rFonts w:ascii="Verdana" w:hAnsi="Verdana"/>
          <w:b/>
          <w:bCs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- </w:t>
      </w:r>
      <w:r w:rsidR="008304C8">
        <w:t>vincitori di concorso di cui al DDG n. 3122/2024, non rinunciatari, ma non nominati, in ordine di graduatoria</w:t>
      </w:r>
    </w:p>
    <w:p w14:paraId="3054149E" w14:textId="77777777" w:rsidR="00360438" w:rsidRDefault="00360438" w:rsidP="00AD409F">
      <w:pPr>
        <w:spacing w:after="0" w:line="240" w:lineRule="auto"/>
        <w:ind w:right="-1"/>
        <w:jc w:val="both"/>
        <w:rPr>
          <w:rFonts w:ascii="Verdana" w:hAnsi="Verdana"/>
          <w:sz w:val="18"/>
          <w:szCs w:val="18"/>
        </w:rPr>
      </w:pPr>
    </w:p>
    <w:p w14:paraId="1CA1B38C" w14:textId="42D27204" w:rsidR="00D8175E" w:rsidRDefault="00D8175E" w:rsidP="00D8175E">
      <w:pPr>
        <w:spacing w:after="0" w:line="240" w:lineRule="auto"/>
        <w:jc w:val="both"/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 xml:space="preserve">categoria di personale n. </w:t>
      </w:r>
      <w:r>
        <w:rPr>
          <w:rFonts w:ascii="Verdana" w:hAnsi="Verdana"/>
          <w:b/>
          <w:bCs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- </w:t>
      </w:r>
      <w:r>
        <w:t>personale assistente amministrativo di ruolo provvisto di laurea magistrale</w:t>
      </w:r>
    </w:p>
    <w:p w14:paraId="297C3248" w14:textId="77777777" w:rsidR="00D8175E" w:rsidRDefault="00D8175E" w:rsidP="00AD409F">
      <w:pPr>
        <w:spacing w:after="0" w:line="240" w:lineRule="auto"/>
        <w:ind w:right="-1"/>
        <w:jc w:val="both"/>
        <w:rPr>
          <w:rFonts w:ascii="Verdana" w:hAnsi="Verdana"/>
          <w:sz w:val="18"/>
          <w:szCs w:val="18"/>
        </w:rPr>
      </w:pPr>
    </w:p>
    <w:p w14:paraId="5D0179F1" w14:textId="7F37E201" w:rsidR="0057384B" w:rsidRDefault="0057384B" w:rsidP="00AD409F">
      <w:pPr>
        <w:spacing w:after="0" w:line="240" w:lineRule="auto"/>
        <w:jc w:val="both"/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 xml:space="preserve">categoria di personale n. </w:t>
      </w:r>
      <w:r w:rsidR="00D8175E">
        <w:rPr>
          <w:rFonts w:ascii="Verdana" w:hAnsi="Verdana"/>
          <w:b/>
          <w:bCs/>
          <w:sz w:val="18"/>
          <w:szCs w:val="18"/>
        </w:rPr>
        <w:t>8</w:t>
      </w:r>
      <w:r>
        <w:rPr>
          <w:rFonts w:ascii="Verdana" w:hAnsi="Verdana"/>
          <w:sz w:val="18"/>
          <w:szCs w:val="18"/>
        </w:rPr>
        <w:t xml:space="preserve"> - </w:t>
      </w:r>
      <w:r w:rsidR="00C6276A">
        <w:t>personale assistente amministrativo di ruolo sprovvisto di laurea magistrale</w:t>
      </w:r>
    </w:p>
    <w:p w14:paraId="0685F749" w14:textId="77777777" w:rsidR="00AD409F" w:rsidRDefault="00AD409F" w:rsidP="00AD409F">
      <w:pPr>
        <w:spacing w:after="0" w:line="240" w:lineRule="auto"/>
        <w:jc w:val="both"/>
      </w:pPr>
    </w:p>
    <w:p w14:paraId="60508617" w14:textId="2331247B" w:rsidR="00C6276A" w:rsidRDefault="00C6276A" w:rsidP="00AD409F">
      <w:pPr>
        <w:spacing w:after="0" w:line="240" w:lineRule="auto"/>
        <w:jc w:val="both"/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 xml:space="preserve">categoria di personale n. </w:t>
      </w:r>
      <w:r w:rsidR="00D8175E">
        <w:rPr>
          <w:rFonts w:ascii="Verdana" w:hAnsi="Verdana"/>
          <w:b/>
          <w:bCs/>
          <w:sz w:val="18"/>
          <w:szCs w:val="18"/>
        </w:rPr>
        <w:t>9</w:t>
      </w:r>
      <w:r>
        <w:rPr>
          <w:rFonts w:ascii="Verdana" w:hAnsi="Verdana"/>
          <w:sz w:val="18"/>
          <w:szCs w:val="18"/>
        </w:rPr>
        <w:t xml:space="preserve"> - </w:t>
      </w:r>
      <w:r w:rsidR="00B22F25">
        <w:t>personale assistente amministrativo non di ruolo presente nelle graduatorie provinciali e di istituto provvisto di laurea magistrale</w:t>
      </w:r>
    </w:p>
    <w:p w14:paraId="059F2F72" w14:textId="77777777" w:rsidR="00AD409F" w:rsidRDefault="00AD409F" w:rsidP="00AD409F">
      <w:pPr>
        <w:spacing w:after="0" w:line="240" w:lineRule="auto"/>
        <w:jc w:val="both"/>
      </w:pPr>
    </w:p>
    <w:p w14:paraId="1DF51AA2" w14:textId="525931A5" w:rsidR="0089534A" w:rsidRDefault="00B22F25" w:rsidP="00AD409F">
      <w:pPr>
        <w:spacing w:after="0" w:line="240" w:lineRule="auto"/>
        <w:ind w:right="-1"/>
        <w:jc w:val="both"/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 xml:space="preserve">categoria di personale n. </w:t>
      </w:r>
      <w:r w:rsidR="00D8175E">
        <w:rPr>
          <w:rFonts w:ascii="Verdana" w:hAnsi="Verdana"/>
          <w:b/>
          <w:bCs/>
          <w:sz w:val="18"/>
          <w:szCs w:val="18"/>
        </w:rPr>
        <w:t>10</w:t>
      </w:r>
      <w:r>
        <w:rPr>
          <w:rFonts w:ascii="Verdana" w:hAnsi="Verdana"/>
          <w:sz w:val="18"/>
          <w:szCs w:val="18"/>
        </w:rPr>
        <w:t xml:space="preserve"> - </w:t>
      </w:r>
      <w:r w:rsidR="0089534A">
        <w:t>personale assistente amministrativo non di ruolo presente nelle graduatorie provinciali e di istituto sprovvisto di laurea magistrale</w:t>
      </w:r>
    </w:p>
    <w:p w14:paraId="6B79F347" w14:textId="77777777" w:rsidR="00C6276A" w:rsidRPr="00B026FC" w:rsidRDefault="00C6276A" w:rsidP="0057384B">
      <w:pPr>
        <w:spacing w:before="100" w:beforeAutospacing="1" w:after="100" w:afterAutospacing="1" w:line="240" w:lineRule="auto"/>
        <w:jc w:val="both"/>
        <w:rPr>
          <w:rFonts w:ascii="Verdana" w:hAnsi="Verdana"/>
          <w:sz w:val="18"/>
          <w:szCs w:val="18"/>
        </w:rPr>
      </w:pPr>
    </w:p>
    <w:p w14:paraId="1653278E" w14:textId="77777777" w:rsidR="0048009E" w:rsidRPr="0048009E" w:rsidRDefault="0048009E" w:rsidP="00B026FC">
      <w:pPr>
        <w:spacing w:before="100" w:beforeAutospacing="1" w:after="100" w:afterAutospacing="1" w:line="240" w:lineRule="auto"/>
        <w:jc w:val="both"/>
        <w:rPr>
          <w:rFonts w:ascii="Verdana" w:hAnsi="Verdana" w:cs="Arial"/>
          <w:sz w:val="16"/>
          <w:szCs w:val="16"/>
        </w:rPr>
      </w:pPr>
      <w:r w:rsidRPr="0048009E">
        <w:rPr>
          <w:rFonts w:ascii="Verdana" w:hAnsi="Verdana" w:cs="Arial"/>
          <w:sz w:val="16"/>
          <w:szCs w:val="16"/>
        </w:rPr>
        <w:t>(barrare la casella che corrisponde al proprio caso)</w:t>
      </w:r>
    </w:p>
    <w:p w14:paraId="0F213D4B" w14:textId="77777777" w:rsidR="0048009E" w:rsidRDefault="0048009E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9391D66" w14:textId="77777777" w:rsidR="00266AB9" w:rsidRDefault="00266AB9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F29798A" w14:textId="77777777" w:rsidR="000454D4" w:rsidRDefault="000454D4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tal fine </w:t>
      </w:r>
    </w:p>
    <w:p w14:paraId="252898C6" w14:textId="77777777" w:rsidR="00CE0AB3" w:rsidRDefault="00CE0AB3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  <w:r w:rsidRPr="00C8051A">
        <w:rPr>
          <w:rFonts w:ascii="Verdana" w:hAnsi="Verdana" w:cs="Arial"/>
          <w:b/>
          <w:bCs/>
          <w:sz w:val="18"/>
          <w:szCs w:val="18"/>
        </w:rPr>
        <w:t>DICHIARA</w:t>
      </w:r>
    </w:p>
    <w:p w14:paraId="21799E4D" w14:textId="77777777" w:rsidR="00B026FC" w:rsidRPr="00C8051A" w:rsidRDefault="00B026FC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51BAB68E" w14:textId="77777777" w:rsidR="00266AB9" w:rsidRDefault="00266AB9" w:rsidP="00266AB9">
      <w:pPr>
        <w:spacing w:after="0" w:line="240" w:lineRule="auto"/>
        <w:jc w:val="both"/>
      </w:pPr>
    </w:p>
    <w:p w14:paraId="02FA437A" w14:textId="77777777" w:rsidR="0048009E" w:rsidRDefault="00906C61" w:rsidP="00AD409F">
      <w:pPr>
        <w:spacing w:before="100" w:beforeAutospacing="1" w:after="100" w:afterAutospacing="1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</w:t>
      </w:r>
      <w:r w:rsidR="0044238F">
        <w:rPr>
          <w:rFonts w:ascii="Verdana" w:hAnsi="Verdana" w:cs="Arial"/>
          <w:sz w:val="18"/>
          <w:szCs w:val="18"/>
        </w:rPr>
        <w:t>i essere attualmente titolare di contratto a tempo indeterminato</w:t>
      </w:r>
      <w:r w:rsidR="00CC53D1">
        <w:rPr>
          <w:rFonts w:ascii="Verdana" w:hAnsi="Verdana" w:cs="Arial"/>
          <w:sz w:val="18"/>
          <w:szCs w:val="18"/>
        </w:rPr>
        <w:t xml:space="preserve">, con profilo professionale ______________________ </w:t>
      </w:r>
      <w:r w:rsidR="00934758">
        <w:rPr>
          <w:rFonts w:ascii="Verdana" w:hAnsi="Verdana" w:cs="Arial"/>
          <w:sz w:val="18"/>
          <w:szCs w:val="18"/>
        </w:rPr>
        <w:t>presso l’Istituto ________________________________________</w:t>
      </w:r>
      <w:r w:rsidR="0048009E">
        <w:rPr>
          <w:rFonts w:ascii="Verdana" w:hAnsi="Verdana" w:cs="Arial"/>
          <w:sz w:val="18"/>
          <w:szCs w:val="18"/>
        </w:rPr>
        <w:t xml:space="preserve"> di _________________________________</w:t>
      </w:r>
    </w:p>
    <w:p w14:paraId="2351288E" w14:textId="77777777" w:rsidR="0048009E" w:rsidRDefault="0048009E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7B8DA2AE" w14:textId="1FAE6A80" w:rsidR="00CC53D1" w:rsidRPr="00CC53D1" w:rsidRDefault="00CC53D1" w:rsidP="0048009E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 xml:space="preserve">ATTENZIONE: </w:t>
      </w:r>
      <w:r w:rsidRPr="00CC53D1">
        <w:rPr>
          <w:rFonts w:ascii="Verdana" w:hAnsi="Verdana" w:cs="Arial"/>
          <w:b/>
          <w:bCs/>
          <w:sz w:val="18"/>
          <w:szCs w:val="18"/>
        </w:rPr>
        <w:t xml:space="preserve">LE TABELLE </w:t>
      </w:r>
      <w:r>
        <w:rPr>
          <w:rFonts w:ascii="Verdana" w:hAnsi="Verdana" w:cs="Arial"/>
          <w:b/>
          <w:bCs/>
          <w:sz w:val="18"/>
          <w:szCs w:val="18"/>
        </w:rPr>
        <w:t>SOTTOSTANTI</w:t>
      </w:r>
      <w:r w:rsidRPr="00CC53D1">
        <w:rPr>
          <w:rFonts w:ascii="Verdana" w:hAnsi="Verdana" w:cs="Arial"/>
          <w:b/>
          <w:bCs/>
          <w:sz w:val="18"/>
          <w:szCs w:val="18"/>
        </w:rPr>
        <w:t xml:space="preserve"> DEVONO ESSERE COMPILATE </w:t>
      </w:r>
      <w:r w:rsidRPr="006C2E18">
        <w:rPr>
          <w:rFonts w:ascii="Verdana" w:hAnsi="Verdana" w:cs="Arial"/>
          <w:b/>
          <w:bCs/>
          <w:sz w:val="18"/>
          <w:szCs w:val="18"/>
          <w:u w:val="single"/>
        </w:rPr>
        <w:t xml:space="preserve">SOLO DAGLI ASPIRANTI DI CUI </w:t>
      </w:r>
      <w:r w:rsidR="006C2E18" w:rsidRPr="006C2E18">
        <w:rPr>
          <w:rFonts w:ascii="Verdana" w:hAnsi="Verdana" w:cs="Arial"/>
          <w:b/>
          <w:bCs/>
          <w:sz w:val="18"/>
          <w:szCs w:val="18"/>
          <w:u w:val="single"/>
        </w:rPr>
        <w:t>AI NUMERI 3 – 4</w:t>
      </w:r>
      <w:r w:rsidR="006C2E18" w:rsidRPr="00A875AB">
        <w:rPr>
          <w:rFonts w:ascii="Verdana" w:hAnsi="Verdana" w:cs="Arial"/>
          <w:b/>
          <w:bCs/>
          <w:sz w:val="18"/>
          <w:szCs w:val="18"/>
        </w:rPr>
        <w:t xml:space="preserve">, corrispondenti alle lettere d), e) </w:t>
      </w:r>
      <w:r w:rsidRPr="00CC53D1">
        <w:rPr>
          <w:rFonts w:ascii="Verdana" w:hAnsi="Verdana" w:cs="Arial"/>
          <w:b/>
          <w:bCs/>
          <w:sz w:val="18"/>
          <w:szCs w:val="18"/>
        </w:rPr>
        <w:t>dell’art. 1</w:t>
      </w:r>
      <w:r w:rsidR="00D102AE">
        <w:rPr>
          <w:rFonts w:ascii="Verdana" w:hAnsi="Verdana" w:cs="Arial"/>
          <w:b/>
          <w:bCs/>
          <w:sz w:val="18"/>
          <w:szCs w:val="18"/>
        </w:rPr>
        <w:t>4</w:t>
      </w:r>
      <w:r w:rsidRPr="00CC53D1">
        <w:rPr>
          <w:rFonts w:ascii="Verdana" w:hAnsi="Verdana" w:cs="Arial"/>
          <w:b/>
          <w:bCs/>
          <w:sz w:val="18"/>
          <w:szCs w:val="18"/>
        </w:rPr>
        <w:t xml:space="preserve"> comma 1, del</w:t>
      </w:r>
      <w:r w:rsidR="00D102AE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753535" w:rsidRPr="00753535">
        <w:rPr>
          <w:rFonts w:ascii="Verdana" w:hAnsi="Verdana" w:cs="Arial"/>
          <w:b/>
          <w:bCs/>
          <w:sz w:val="18"/>
          <w:szCs w:val="18"/>
        </w:rPr>
        <w:t xml:space="preserve">C.C.N.I. relativo alle utilizzazioni e assegnazioni provvisorie del personale docente, educativo ed A.T.A. per gli </w:t>
      </w:r>
      <w:proofErr w:type="spellStart"/>
      <w:r w:rsidR="00753535" w:rsidRPr="00753535">
        <w:rPr>
          <w:rFonts w:ascii="Verdana" w:hAnsi="Verdana" w:cs="Arial"/>
          <w:b/>
          <w:bCs/>
          <w:sz w:val="18"/>
          <w:szCs w:val="18"/>
        </w:rPr>
        <w:t>aa.ss</w:t>
      </w:r>
      <w:proofErr w:type="spellEnd"/>
      <w:r w:rsidR="00753535" w:rsidRPr="00753535">
        <w:rPr>
          <w:rFonts w:ascii="Verdana" w:hAnsi="Verdana" w:cs="Arial"/>
          <w:b/>
          <w:bCs/>
          <w:sz w:val="18"/>
          <w:szCs w:val="18"/>
        </w:rPr>
        <w:t>. 2025/2026, 2026/2027 e 2027/2028 sottoscritto in data 10 luglio 202</w:t>
      </w:r>
      <w:r w:rsidR="001C2178">
        <w:rPr>
          <w:rFonts w:ascii="Verdana" w:hAnsi="Verdana" w:cs="Arial"/>
          <w:b/>
          <w:bCs/>
          <w:sz w:val="18"/>
          <w:szCs w:val="18"/>
        </w:rPr>
        <w:t>6</w:t>
      </w:r>
      <w:r w:rsidR="00753535">
        <w:rPr>
          <w:rFonts w:ascii="Verdana" w:hAnsi="Verdana" w:cs="Arial"/>
          <w:b/>
          <w:bCs/>
          <w:sz w:val="18"/>
          <w:szCs w:val="18"/>
        </w:rPr>
        <w:t>,</w:t>
      </w:r>
      <w:r>
        <w:rPr>
          <w:rFonts w:ascii="Verdana" w:hAnsi="Verdana" w:cs="Arial"/>
          <w:b/>
          <w:bCs/>
          <w:sz w:val="18"/>
          <w:szCs w:val="18"/>
        </w:rPr>
        <w:t xml:space="preserve"> IN QUANTO LE LORO POSIZIONI DEVONO ESSERE GRADUATE SECONDO I PUNTEGGI D</w:t>
      </w:r>
      <w:r w:rsidR="00B90EF7">
        <w:rPr>
          <w:rFonts w:ascii="Verdana" w:hAnsi="Verdana" w:cs="Arial"/>
          <w:b/>
          <w:bCs/>
          <w:sz w:val="18"/>
          <w:szCs w:val="18"/>
        </w:rPr>
        <w:t>I</w:t>
      </w:r>
      <w:r>
        <w:rPr>
          <w:rFonts w:ascii="Verdana" w:hAnsi="Verdana" w:cs="Arial"/>
          <w:b/>
          <w:bCs/>
          <w:sz w:val="18"/>
          <w:szCs w:val="18"/>
        </w:rPr>
        <w:t xml:space="preserve"> CUI AL D.M. </w:t>
      </w:r>
      <w:r w:rsidR="00E120FF">
        <w:rPr>
          <w:rFonts w:ascii="Verdana" w:hAnsi="Verdana" w:cs="Arial"/>
          <w:b/>
          <w:bCs/>
          <w:sz w:val="18"/>
          <w:szCs w:val="18"/>
        </w:rPr>
        <w:t>74</w:t>
      </w:r>
      <w:r>
        <w:rPr>
          <w:rFonts w:ascii="Verdana" w:hAnsi="Verdana" w:cs="Arial"/>
          <w:b/>
          <w:bCs/>
          <w:sz w:val="18"/>
          <w:szCs w:val="18"/>
        </w:rPr>
        <w:t>/2024.</w:t>
      </w:r>
    </w:p>
    <w:p w14:paraId="03A6D7EA" w14:textId="77777777" w:rsidR="00CC53D1" w:rsidRDefault="00CC53D1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32B5D24C" w14:textId="77777777" w:rsidR="00934758" w:rsidRDefault="0044238F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4</w:t>
      </w:r>
      <w:r w:rsidR="00934758">
        <w:rPr>
          <w:rFonts w:ascii="Verdana" w:hAnsi="Verdana" w:cs="Arial"/>
          <w:sz w:val="18"/>
          <w:szCs w:val="18"/>
        </w:rPr>
        <w:t>) di aver conseguito i seguenti titoli di studio:</w:t>
      </w:r>
    </w:p>
    <w:p w14:paraId="0451807C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980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9"/>
        <w:gridCol w:w="2409"/>
        <w:gridCol w:w="1995"/>
        <w:gridCol w:w="2258"/>
      </w:tblGrid>
      <w:tr w:rsidR="00934758" w14:paraId="32528052" w14:textId="77777777" w:rsidTr="0044238F">
        <w:trPr>
          <w:trHeight w:val="448"/>
        </w:trPr>
        <w:tc>
          <w:tcPr>
            <w:tcW w:w="3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5BAC47A" w14:textId="77777777" w:rsidR="00934758" w:rsidRPr="00A875AB" w:rsidRDefault="00934758">
            <w:pPr>
              <w:pStyle w:val="TableParagraph"/>
              <w:spacing w:before="85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Titolo di studio</w:t>
            </w:r>
          </w:p>
        </w:tc>
        <w:tc>
          <w:tcPr>
            <w:tcW w:w="2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9105556" w14:textId="77777777" w:rsidR="00934758" w:rsidRPr="00A875AB" w:rsidRDefault="00934758">
            <w:pPr>
              <w:pStyle w:val="TableParagraph"/>
              <w:spacing w:before="85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Denominazione</w:t>
            </w:r>
            <w:r w:rsidR="0044238F" w:rsidRPr="00A875AB">
              <w:rPr>
                <w:rFonts w:ascii="Verdana" w:eastAsia="Calibri" w:hAnsi="Verdana" w:cs="Arial"/>
                <w:sz w:val="18"/>
                <w:szCs w:val="18"/>
              </w:rPr>
              <w:t xml:space="preserve">/descrizione </w:t>
            </w:r>
            <w:r w:rsidRPr="00A875AB">
              <w:rPr>
                <w:rFonts w:ascii="Verdana" w:eastAsia="Calibri" w:hAnsi="Verdana" w:cs="Arial"/>
                <w:sz w:val="18"/>
                <w:szCs w:val="18"/>
              </w:rPr>
              <w:t>del titolo di studio conseguito</w:t>
            </w: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2A695FC" w14:textId="77777777" w:rsidR="00934758" w:rsidRPr="00A875AB" w:rsidRDefault="00934758">
            <w:pPr>
              <w:pStyle w:val="TableParagraph"/>
              <w:spacing w:before="85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 xml:space="preserve">data </w:t>
            </w:r>
            <w:r w:rsidR="005E21AD" w:rsidRPr="00A875AB">
              <w:rPr>
                <w:rFonts w:ascii="Verdana" w:eastAsia="Calibri" w:hAnsi="Verdana" w:cs="Arial"/>
                <w:sz w:val="18"/>
                <w:szCs w:val="18"/>
              </w:rPr>
              <w:t xml:space="preserve">conseguimento titolo </w:t>
            </w:r>
          </w:p>
        </w:tc>
        <w:tc>
          <w:tcPr>
            <w:tcW w:w="22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BD4EB44" w14:textId="77777777" w:rsidR="00934758" w:rsidRPr="00A875AB" w:rsidRDefault="00934758">
            <w:pPr>
              <w:pStyle w:val="TableParagraph"/>
              <w:spacing w:before="85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presso l’Università degli studi di</w:t>
            </w:r>
          </w:p>
        </w:tc>
      </w:tr>
      <w:tr w:rsidR="00934758" w14:paraId="00B4099F" w14:textId="77777777" w:rsidTr="0044238F">
        <w:trPr>
          <w:trHeight w:val="6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1A3EE" w14:textId="77777777" w:rsidR="00934758" w:rsidRPr="00A875AB" w:rsidRDefault="00934758">
            <w:pPr>
              <w:pStyle w:val="TableParagraph"/>
              <w:spacing w:before="84"/>
              <w:ind w:left="102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 xml:space="preserve">Diploma di laurea, laurea specialistica o laurea magistrale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AA8A5" w14:textId="77777777" w:rsidR="00934758" w:rsidRPr="00A875AB" w:rsidRDefault="00934758">
            <w:pPr>
              <w:pStyle w:val="TableParagraph"/>
              <w:spacing w:before="84"/>
              <w:ind w:left="22" w:right="5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48ADA" w14:textId="77777777" w:rsidR="00934758" w:rsidRPr="00A875AB" w:rsidRDefault="00934758">
            <w:pPr>
              <w:pStyle w:val="TableParagraph"/>
              <w:spacing w:before="84"/>
              <w:ind w:left="22" w:right="5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F768E" w14:textId="77777777" w:rsidR="00934758" w:rsidRPr="00A875AB" w:rsidRDefault="00934758">
            <w:pPr>
              <w:pStyle w:val="TableParagraph"/>
              <w:spacing w:before="84"/>
              <w:ind w:left="22" w:right="5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12358273" w14:textId="77777777" w:rsidTr="0044238F">
        <w:trPr>
          <w:trHeight w:val="6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1B8AF" w14:textId="77777777" w:rsidR="00934758" w:rsidRPr="00A875AB" w:rsidRDefault="00934758">
            <w:pPr>
              <w:pStyle w:val="TableParagraph"/>
              <w:spacing w:before="85"/>
              <w:ind w:left="102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Dottorato di ricerca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6D397" w14:textId="77777777" w:rsidR="00934758" w:rsidRPr="00A875AB" w:rsidRDefault="00934758">
            <w:pPr>
              <w:pStyle w:val="TableParagraph"/>
              <w:spacing w:before="85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007CE" w14:textId="77777777" w:rsidR="00934758" w:rsidRPr="00A875AB" w:rsidRDefault="00934758">
            <w:pPr>
              <w:pStyle w:val="TableParagraph"/>
              <w:spacing w:before="85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85806" w14:textId="77777777" w:rsidR="00934758" w:rsidRPr="00A875AB" w:rsidRDefault="00934758">
            <w:pPr>
              <w:pStyle w:val="TableParagraph"/>
              <w:spacing w:before="85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43884DC7" w14:textId="77777777" w:rsidTr="0044238F">
        <w:trPr>
          <w:trHeight w:val="6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A25F6" w14:textId="77777777" w:rsidR="00934758" w:rsidRPr="00A875AB" w:rsidRDefault="00934758">
            <w:pPr>
              <w:pStyle w:val="TableParagraph"/>
              <w:spacing w:before="88" w:line="235" w:lineRule="auto"/>
              <w:ind w:left="102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 xml:space="preserve">Altro diploma di laurea, laurea specialistica o laurea magistrale (diversa da quella indicata al primo rigo)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F10FB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B3304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10561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634E806D" w14:textId="77777777" w:rsidTr="0044238F">
        <w:trPr>
          <w:trHeight w:val="692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CA894" w14:textId="77777777" w:rsidR="00934758" w:rsidRPr="00A875AB" w:rsidRDefault="00934758">
            <w:pPr>
              <w:pStyle w:val="TableParagraph"/>
              <w:spacing w:before="88" w:line="235" w:lineRule="auto"/>
              <w:ind w:left="102" w:right="70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Laurea triennale (qualora non costituisca titolo di accesso alla laurea specialistica o magistrale di cui alle righe precedenti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C1512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1558A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B6E97" w14:textId="77777777" w:rsidR="00934758" w:rsidRPr="00A875AB" w:rsidRDefault="00934758">
            <w:pPr>
              <w:pStyle w:val="TableParagraph"/>
              <w:spacing w:before="207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169BE439" w14:textId="77777777" w:rsidTr="0044238F">
        <w:trPr>
          <w:trHeight w:val="6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1D32D" w14:textId="77777777" w:rsidR="00934758" w:rsidRPr="00A875AB" w:rsidRDefault="00934758">
            <w:pPr>
              <w:pStyle w:val="TableParagraph"/>
              <w:spacing w:before="86" w:line="237" w:lineRule="auto"/>
              <w:ind w:left="102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lastRenderedPageBreak/>
              <w:t>Diploma di specializzazione universitario di durata pluriennale (si valuta al massimo un titolo)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F4FAC" w14:textId="77777777" w:rsidR="00934758" w:rsidRPr="00A875AB" w:rsidRDefault="00934758">
            <w:pPr>
              <w:pStyle w:val="TableParagraph"/>
              <w:spacing w:before="209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049A7" w14:textId="77777777" w:rsidR="00934758" w:rsidRPr="00A875AB" w:rsidRDefault="00934758">
            <w:pPr>
              <w:pStyle w:val="TableParagraph"/>
              <w:spacing w:before="209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69982" w14:textId="77777777" w:rsidR="00934758" w:rsidRPr="00A875AB" w:rsidRDefault="00934758">
            <w:pPr>
              <w:pStyle w:val="TableParagraph"/>
              <w:spacing w:before="209"/>
              <w:ind w:left="22" w:right="4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39097810" w14:textId="77777777" w:rsidTr="0044238F">
        <w:trPr>
          <w:trHeight w:val="944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F29E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Diploma di perfezionamento post diploma o post-laurea, master universitario di I o II livello, corrispondenti a 60 CFU con esame finale, per un massimo di tre titoli, per ciascun titolo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89DC1" w14:textId="77777777" w:rsidR="00934758" w:rsidRPr="00A875AB" w:rsidRDefault="00934758">
            <w:pPr>
              <w:pStyle w:val="TableParagraph"/>
              <w:spacing w:before="81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8A631" w14:textId="77777777" w:rsidR="00934758" w:rsidRPr="00A875AB" w:rsidRDefault="00934758">
            <w:pPr>
              <w:pStyle w:val="TableParagraph"/>
              <w:spacing w:before="81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E6C7EAB" w14:textId="77777777" w:rsidR="00934758" w:rsidRPr="00A875AB" w:rsidRDefault="00934758">
            <w:pPr>
              <w:pStyle w:val="TableParagraph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429EF" w14:textId="77777777" w:rsidR="00934758" w:rsidRPr="00A875AB" w:rsidRDefault="00934758">
            <w:pPr>
              <w:pStyle w:val="TableParagraph"/>
              <w:spacing w:before="81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</w:tbl>
    <w:p w14:paraId="3B4FC72B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7E988FCA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3DD12A0D" w14:textId="77777777" w:rsidR="00934758" w:rsidRDefault="0044238F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5</w:t>
      </w:r>
      <w:r w:rsidR="00934758">
        <w:rPr>
          <w:rFonts w:ascii="Verdana" w:hAnsi="Verdana" w:cs="Arial"/>
          <w:sz w:val="18"/>
          <w:szCs w:val="18"/>
        </w:rPr>
        <w:t>) di aver maturato le seguenti competenze professionali</w:t>
      </w:r>
    </w:p>
    <w:p w14:paraId="1C46FD55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A7159BA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9781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8"/>
        <w:gridCol w:w="5043"/>
      </w:tblGrid>
      <w:tr w:rsidR="00934758" w14:paraId="72B1A363" w14:textId="77777777" w:rsidTr="00360438">
        <w:trPr>
          <w:trHeight w:val="447"/>
        </w:trPr>
        <w:tc>
          <w:tcPr>
            <w:tcW w:w="4738" w:type="dxa"/>
            <w:shd w:val="clear" w:color="auto" w:fill="D9D9D9"/>
          </w:tcPr>
          <w:p w14:paraId="198C2916" w14:textId="77777777" w:rsidR="00934758" w:rsidRPr="00A875AB" w:rsidRDefault="00934758">
            <w:pPr>
              <w:pStyle w:val="TableParagraph"/>
              <w:spacing w:before="84"/>
              <w:ind w:left="17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Tipologia di competenza</w:t>
            </w:r>
          </w:p>
        </w:tc>
        <w:tc>
          <w:tcPr>
            <w:tcW w:w="5043" w:type="dxa"/>
            <w:shd w:val="clear" w:color="auto" w:fill="D9D9D9"/>
          </w:tcPr>
          <w:p w14:paraId="3110F5C7" w14:textId="77777777" w:rsidR="00934758" w:rsidRPr="00A875AB" w:rsidRDefault="00934758">
            <w:pPr>
              <w:pStyle w:val="TableParagraph"/>
              <w:spacing w:before="84"/>
              <w:ind w:left="19" w:right="1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Inserire in questa colonna le informazioni richieste</w:t>
            </w:r>
          </w:p>
        </w:tc>
      </w:tr>
      <w:tr w:rsidR="00934758" w14:paraId="122C3BA6" w14:textId="77777777" w:rsidTr="00360438">
        <w:trPr>
          <w:trHeight w:val="448"/>
        </w:trPr>
        <w:tc>
          <w:tcPr>
            <w:tcW w:w="4738" w:type="dxa"/>
          </w:tcPr>
          <w:p w14:paraId="23D613D6" w14:textId="77777777" w:rsidR="00934758" w:rsidRPr="00A875AB" w:rsidRDefault="00934758">
            <w:pPr>
              <w:pStyle w:val="TableParagraph"/>
              <w:spacing w:before="84"/>
              <w:ind w:left="100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Anni scolastici di servizio prestato nelle mansioni di D.S.G.A.</w:t>
            </w:r>
          </w:p>
        </w:tc>
        <w:tc>
          <w:tcPr>
            <w:tcW w:w="5043" w:type="dxa"/>
          </w:tcPr>
          <w:p w14:paraId="66C3D0C8" w14:textId="77777777" w:rsidR="00934758" w:rsidRPr="00A875AB" w:rsidRDefault="005E21AD" w:rsidP="005E21AD">
            <w:pPr>
              <w:pStyle w:val="TableParagraph"/>
              <w:spacing w:before="84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 xml:space="preserve">(Indicare gli anni scolastici): </w:t>
            </w:r>
          </w:p>
          <w:p w14:paraId="012D72E9" w14:textId="77777777" w:rsidR="005E21AD" w:rsidRPr="00A875AB" w:rsidRDefault="005E21AD" w:rsidP="005E21AD">
            <w:pPr>
              <w:pStyle w:val="TableParagraph"/>
              <w:spacing w:before="84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479DF77C" w14:textId="77777777" w:rsidR="005E21AD" w:rsidRPr="00A875AB" w:rsidRDefault="005E21AD" w:rsidP="005E21AD">
            <w:pPr>
              <w:pStyle w:val="TableParagraph"/>
              <w:spacing w:before="84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5197EE5C" w14:textId="77777777" w:rsidTr="00360438">
        <w:trPr>
          <w:trHeight w:val="1684"/>
        </w:trPr>
        <w:tc>
          <w:tcPr>
            <w:tcW w:w="4738" w:type="dxa"/>
          </w:tcPr>
          <w:p w14:paraId="45F907F3" w14:textId="77777777" w:rsidR="00934758" w:rsidRPr="00A875AB" w:rsidRDefault="00934758">
            <w:pPr>
              <w:pStyle w:val="TableParagraph"/>
              <w:spacing w:before="88" w:line="235" w:lineRule="auto"/>
              <w:ind w:left="100" w:right="79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Certificazioni linguistiche di livello almeno B2, secondo il “Quadro Comune Europeo di Riferimento per le lingue”, conseguite ai sensi del decreto del Ministro dell’istruzione, dell’università e della ricerca 7 marzo 2012, prot. 3889, pubblicato sulla G.U. n. 79 del 3 marzo 2012 ed esclusivamente presso gli enti certificatori ricompresi nell’elenco degli Enti certificatori riconosciuti dal Ministero ai sensi del predetto decreto.</w:t>
            </w:r>
          </w:p>
        </w:tc>
        <w:tc>
          <w:tcPr>
            <w:tcW w:w="5043" w:type="dxa"/>
          </w:tcPr>
          <w:p w14:paraId="7DB2DB67" w14:textId="77777777" w:rsidR="00934758" w:rsidRPr="00A875AB" w:rsidRDefault="00934758" w:rsidP="005E21AD">
            <w:pPr>
              <w:pStyle w:val="TableParagraph"/>
              <w:spacing w:line="250" w:lineRule="exact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587F38D7" w14:textId="77777777" w:rsidTr="00360438">
        <w:trPr>
          <w:trHeight w:val="695"/>
        </w:trPr>
        <w:tc>
          <w:tcPr>
            <w:tcW w:w="4738" w:type="dxa"/>
          </w:tcPr>
          <w:p w14:paraId="4CA027A6" w14:textId="77777777" w:rsidR="00934758" w:rsidRPr="00A875AB" w:rsidRDefault="00934758">
            <w:pPr>
              <w:pStyle w:val="TableParagraph"/>
              <w:spacing w:before="84" w:line="250" w:lineRule="exact"/>
              <w:ind w:left="100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Abilitazione all’esercizio delle professioni di commercialista, revisore legale,</w:t>
            </w:r>
          </w:p>
          <w:p w14:paraId="371DD82F" w14:textId="77777777" w:rsidR="00934758" w:rsidRPr="00A875AB" w:rsidRDefault="00934758">
            <w:pPr>
              <w:pStyle w:val="TableParagraph"/>
              <w:spacing w:line="250" w:lineRule="exact"/>
              <w:ind w:left="100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revisore contabile, avvocato</w:t>
            </w:r>
          </w:p>
        </w:tc>
        <w:tc>
          <w:tcPr>
            <w:tcW w:w="5043" w:type="dxa"/>
          </w:tcPr>
          <w:p w14:paraId="0EFB447D" w14:textId="77777777" w:rsidR="00934758" w:rsidRPr="00A875AB" w:rsidRDefault="00934758" w:rsidP="005E21AD">
            <w:pPr>
              <w:pStyle w:val="TableParagraph"/>
              <w:spacing w:before="209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0F5B0D73" w14:textId="77777777" w:rsidTr="00360438">
        <w:trPr>
          <w:trHeight w:val="942"/>
        </w:trPr>
        <w:tc>
          <w:tcPr>
            <w:tcW w:w="4738" w:type="dxa"/>
          </w:tcPr>
          <w:p w14:paraId="23B46A3F" w14:textId="77777777" w:rsidR="00934758" w:rsidRPr="00A875AB" w:rsidRDefault="00934758">
            <w:pPr>
              <w:pStyle w:val="TableParagraph"/>
              <w:spacing w:before="88" w:line="235" w:lineRule="auto"/>
              <w:ind w:left="100" w:right="78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Certificazioni informatiche conformi ai Framework europei sulle competenze digitali, per i cittadini (</w:t>
            </w:r>
            <w:proofErr w:type="spellStart"/>
            <w:r w:rsidRPr="00A875AB">
              <w:rPr>
                <w:rFonts w:ascii="Verdana" w:eastAsia="Calibri" w:hAnsi="Verdana" w:cs="Arial"/>
                <w:sz w:val="18"/>
                <w:szCs w:val="18"/>
              </w:rPr>
              <w:t>Digicomp</w:t>
            </w:r>
            <w:proofErr w:type="spellEnd"/>
            <w:r w:rsidRPr="00A875AB">
              <w:rPr>
                <w:rFonts w:ascii="Verdana" w:eastAsia="Calibri" w:hAnsi="Verdana" w:cs="Arial"/>
                <w:sz w:val="18"/>
                <w:szCs w:val="18"/>
              </w:rPr>
              <w:t>), gli educatori (</w:t>
            </w:r>
            <w:proofErr w:type="spellStart"/>
            <w:r w:rsidRPr="00A875AB">
              <w:rPr>
                <w:rFonts w:ascii="Verdana" w:eastAsia="Calibri" w:hAnsi="Verdana" w:cs="Arial"/>
                <w:sz w:val="18"/>
                <w:szCs w:val="18"/>
              </w:rPr>
              <w:t>DigCompEdu</w:t>
            </w:r>
            <w:proofErr w:type="spellEnd"/>
            <w:r w:rsidRPr="00A875AB">
              <w:rPr>
                <w:rFonts w:ascii="Verdana" w:eastAsia="Calibri" w:hAnsi="Verdana" w:cs="Arial"/>
                <w:sz w:val="18"/>
                <w:szCs w:val="18"/>
              </w:rPr>
              <w:t>) e per i professionisti (e-CF) (si valuta un solo titolo)</w:t>
            </w:r>
          </w:p>
        </w:tc>
        <w:tc>
          <w:tcPr>
            <w:tcW w:w="5043" w:type="dxa"/>
          </w:tcPr>
          <w:p w14:paraId="5B5CBA11" w14:textId="77777777" w:rsidR="00934758" w:rsidRPr="00A875AB" w:rsidRDefault="00934758" w:rsidP="005E21AD">
            <w:pPr>
              <w:pStyle w:val="TableParagraph"/>
              <w:spacing w:before="1"/>
              <w:ind w:left="19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7F44CDAA" w14:textId="77777777" w:rsidTr="00360438">
        <w:trPr>
          <w:trHeight w:val="1439"/>
        </w:trPr>
        <w:tc>
          <w:tcPr>
            <w:tcW w:w="4738" w:type="dxa"/>
          </w:tcPr>
          <w:p w14:paraId="331F9E24" w14:textId="77777777" w:rsidR="00934758" w:rsidRPr="00A875AB" w:rsidRDefault="00934758">
            <w:pPr>
              <w:pStyle w:val="TableParagraph"/>
              <w:spacing w:before="88" w:line="235" w:lineRule="auto"/>
              <w:ind w:left="100" w:right="79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Corsi di formazione relativi allo sviluppo di competenze necessarie allo svolgimento delle mansioni dell’area di provenienza, organizzati dall’amministrazione scolastica e da enti accreditati, di durata pari ad almeno 20 ore e con rilascio di attestato di partecipazione</w:t>
            </w:r>
          </w:p>
        </w:tc>
        <w:tc>
          <w:tcPr>
            <w:tcW w:w="5043" w:type="dxa"/>
          </w:tcPr>
          <w:p w14:paraId="5F0288BE" w14:textId="77777777" w:rsidR="00934758" w:rsidRPr="00A875AB" w:rsidRDefault="00934758" w:rsidP="005E21AD">
            <w:pPr>
              <w:pStyle w:val="TableParagraph"/>
              <w:ind w:left="19" w:right="1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</w:tbl>
    <w:p w14:paraId="0D930180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5BAD4006" w14:textId="77777777" w:rsidR="00934758" w:rsidRDefault="00934758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207E0CAF" w14:textId="77777777" w:rsidR="00934758" w:rsidRPr="00AD1B48" w:rsidRDefault="0044238F" w:rsidP="00934758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6</w:t>
      </w:r>
      <w:r w:rsidR="00934758">
        <w:rPr>
          <w:rFonts w:ascii="Verdana" w:hAnsi="Verdana" w:cs="Arial"/>
          <w:sz w:val="18"/>
          <w:szCs w:val="18"/>
        </w:rPr>
        <w:t>) di aver maturato le seguenti esperienze di servizio:</w:t>
      </w:r>
    </w:p>
    <w:p w14:paraId="1EB95BA2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980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4678"/>
      </w:tblGrid>
      <w:tr w:rsidR="00934758" w14:paraId="34828324" w14:textId="77777777" w:rsidTr="00504FE9">
        <w:trPr>
          <w:trHeight w:val="448"/>
        </w:trPr>
        <w:tc>
          <w:tcPr>
            <w:tcW w:w="5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7FD2952" w14:textId="77777777" w:rsidR="00934758" w:rsidRPr="00A875AB" w:rsidRDefault="00A875AB">
            <w:pPr>
              <w:pStyle w:val="TableParagraph"/>
              <w:spacing w:before="85"/>
              <w:ind w:left="164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Tipologia di</w:t>
            </w:r>
            <w:r w:rsidRPr="00A875AB">
              <w:rPr>
                <w:rFonts w:ascii="Verdana" w:hAnsi="Verdana"/>
                <w:bCs/>
                <w:spacing w:val="1"/>
              </w:rPr>
              <w:t xml:space="preserve"> </w:t>
            </w:r>
            <w:r w:rsidRPr="00A875AB">
              <w:rPr>
                <w:rFonts w:ascii="Verdana" w:hAnsi="Verdana"/>
                <w:bCs/>
              </w:rPr>
              <w:t>esperienza</w:t>
            </w:r>
            <w:r w:rsidRPr="00A875AB">
              <w:rPr>
                <w:rFonts w:ascii="Verdana" w:hAnsi="Verdana"/>
                <w:bCs/>
                <w:spacing w:val="-3"/>
              </w:rPr>
              <w:t xml:space="preserve"> </w:t>
            </w:r>
            <w:r w:rsidRPr="00A875AB">
              <w:rPr>
                <w:rFonts w:ascii="Verdana" w:hAnsi="Verdana"/>
                <w:bCs/>
                <w:spacing w:val="-2"/>
              </w:rPr>
              <w:t>maturata</w:t>
            </w: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62715F7" w14:textId="77777777" w:rsidR="00934758" w:rsidRPr="00A875AB" w:rsidRDefault="00A875AB">
            <w:pPr>
              <w:pStyle w:val="TableParagraph"/>
              <w:spacing w:before="85"/>
              <w:ind w:left="141"/>
              <w:jc w:val="center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Indicare gli anni scolastici di servizio</w:t>
            </w:r>
          </w:p>
        </w:tc>
      </w:tr>
      <w:tr w:rsidR="00934758" w14:paraId="2F7A37D1" w14:textId="77777777" w:rsidTr="005E21AD">
        <w:trPr>
          <w:trHeight w:val="689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DD0D3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Servizio prestato quale assistente amministrativo titolare della seconda posizione economica</w:t>
            </w:r>
          </w:p>
          <w:p w14:paraId="7770F2D6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4320E0D2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5F5DB37A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B2B56" w14:textId="77777777" w:rsidR="00934758" w:rsidRPr="00A875AB" w:rsidRDefault="00934758">
            <w:pPr>
              <w:pStyle w:val="TableParagraph"/>
              <w:spacing w:before="1"/>
              <w:ind w:right="4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079B5ADE" w14:textId="77777777" w:rsidTr="005E21AD">
        <w:trPr>
          <w:trHeight w:val="69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C21E4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Servizio prestato come assistente amministrativo titolare della prima posizione economica</w:t>
            </w:r>
          </w:p>
          <w:p w14:paraId="126D2749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0088CDF3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B51A01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5788B9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1273F" w14:textId="77777777" w:rsidR="00934758" w:rsidRPr="00A875AB" w:rsidRDefault="00934758">
            <w:pPr>
              <w:pStyle w:val="TableParagraph"/>
              <w:spacing w:before="1"/>
              <w:ind w:left="22" w:right="1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33C580CF" w14:textId="77777777" w:rsidTr="005E21AD">
        <w:trPr>
          <w:trHeight w:val="53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9B09A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A875AB">
              <w:rPr>
                <w:rFonts w:ascii="Verdana" w:eastAsia="Calibri" w:hAnsi="Verdana" w:cs="Arial"/>
                <w:sz w:val="18"/>
                <w:szCs w:val="18"/>
              </w:rPr>
              <w:t>Servizio prestato come assistente amministrativo</w:t>
            </w:r>
          </w:p>
          <w:p w14:paraId="1EF9041D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521F87A7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EA3F793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35D7714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03AE0858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4682D5C9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0543E" w14:textId="77777777" w:rsidR="00934758" w:rsidRPr="00A875AB" w:rsidRDefault="00934758">
            <w:pPr>
              <w:pStyle w:val="TableParagraph"/>
              <w:spacing w:before="78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38BC884B" w14:textId="77777777" w:rsidR="00934758" w:rsidRPr="00A875AB" w:rsidRDefault="00934758">
            <w:pPr>
              <w:pStyle w:val="TableParagraph"/>
              <w:spacing w:before="1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</w:tbl>
    <w:p w14:paraId="3AEB5DB1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p w14:paraId="727616A1" w14:textId="77777777" w:rsidR="0044238F" w:rsidRDefault="0044238F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374F1BB2" w14:textId="77777777" w:rsidR="0044238F" w:rsidRDefault="0044238F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COMPILARE IL SUCCESSIVO PUNTO 7) SOLO SE </w:t>
      </w:r>
      <w:r w:rsidR="00CC53D1">
        <w:rPr>
          <w:rFonts w:ascii="Verdana" w:hAnsi="Verdana" w:cs="Arial"/>
          <w:sz w:val="18"/>
          <w:szCs w:val="18"/>
        </w:rPr>
        <w:t xml:space="preserve">L’ISTANTE </w:t>
      </w:r>
      <w:r w:rsidR="00A875AB">
        <w:rPr>
          <w:rFonts w:ascii="Verdana" w:hAnsi="Verdana" w:cs="Arial"/>
          <w:sz w:val="18"/>
          <w:szCs w:val="18"/>
        </w:rPr>
        <w:t>È</w:t>
      </w:r>
      <w:r w:rsidR="00CC53D1">
        <w:rPr>
          <w:rFonts w:ascii="Verdana" w:hAnsi="Verdana" w:cs="Arial"/>
          <w:sz w:val="18"/>
          <w:szCs w:val="18"/>
        </w:rPr>
        <w:t xml:space="preserve"> INSERITO IN GRADUATORIA DI ALTRA REGIONE</w:t>
      </w:r>
    </w:p>
    <w:p w14:paraId="50F28DE1" w14:textId="77777777" w:rsidR="00360438" w:rsidRDefault="00360438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0E64338" w14:textId="77777777" w:rsidR="0044238F" w:rsidRDefault="0044238F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7) di </w:t>
      </w:r>
      <w:r w:rsidR="004405A9">
        <w:rPr>
          <w:rFonts w:ascii="Verdana" w:hAnsi="Verdana" w:cs="Arial"/>
          <w:sz w:val="18"/>
          <w:szCs w:val="18"/>
        </w:rPr>
        <w:t xml:space="preserve">essere inserito in posizione _______ nella graduatoria di merito della procedura valutativa per la progressione verticale all’area </w:t>
      </w:r>
      <w:r w:rsidR="004405A9" w:rsidRPr="004405A9">
        <w:rPr>
          <w:rFonts w:ascii="Verdana" w:hAnsi="Verdana" w:cs="Arial"/>
          <w:sz w:val="18"/>
          <w:szCs w:val="18"/>
        </w:rPr>
        <w:t>dei funzionari e dell’elevata qualificazione di cui al D.M. 12 aprile 2024, n. 74 e al DD 17 luglio 2024, n. 1897</w:t>
      </w:r>
      <w:r w:rsidR="004405A9">
        <w:rPr>
          <w:rFonts w:ascii="Verdana" w:hAnsi="Verdana" w:cs="Arial"/>
          <w:sz w:val="18"/>
          <w:szCs w:val="18"/>
        </w:rPr>
        <w:t xml:space="preserve"> della regione ____________________ , approvata con Decreto n. ____________.</w:t>
      </w:r>
    </w:p>
    <w:p w14:paraId="4CADA717" w14:textId="77777777" w:rsidR="005712A0" w:rsidRDefault="005712A0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3CEFFEFD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7B20108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46860D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4968DDA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61A5E4D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02DE7F5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CC770E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A429738" w14:textId="77777777" w:rsidR="005712A0" w:rsidRPr="005712A0" w:rsidRDefault="005712A0" w:rsidP="00BC5919">
      <w:pPr>
        <w:spacing w:after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Data</w:t>
      </w:r>
      <w:r w:rsidR="00BC5919">
        <w:rPr>
          <w:rFonts w:ascii="Verdana" w:hAnsi="Verdana" w:cs="Arial"/>
          <w:sz w:val="18"/>
          <w:szCs w:val="18"/>
        </w:rPr>
        <w:t xml:space="preserve"> ___</w:t>
      </w:r>
      <w:r w:rsidR="00045B7D">
        <w:rPr>
          <w:rFonts w:ascii="Verdana" w:hAnsi="Verdana" w:cs="Arial"/>
          <w:sz w:val="18"/>
          <w:szCs w:val="18"/>
        </w:rPr>
        <w:t>___</w:t>
      </w:r>
      <w:r w:rsidR="00BC5919">
        <w:rPr>
          <w:rFonts w:ascii="Verdana" w:hAnsi="Verdana" w:cs="Arial"/>
          <w:sz w:val="18"/>
          <w:szCs w:val="18"/>
        </w:rPr>
        <w:t>______</w:t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7A0AEF">
        <w:rPr>
          <w:rFonts w:ascii="Verdana" w:hAnsi="Verdana" w:cs="Arial"/>
          <w:sz w:val="18"/>
          <w:szCs w:val="18"/>
        </w:rPr>
        <w:t>firma________________________</w:t>
      </w:r>
    </w:p>
    <w:sectPr w:rsidR="005712A0" w:rsidRPr="00571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F61DD" w14:textId="77777777" w:rsidR="009F7493" w:rsidRDefault="009F7493">
      <w:pPr>
        <w:spacing w:after="0" w:line="240" w:lineRule="auto"/>
      </w:pPr>
      <w:r>
        <w:separator/>
      </w:r>
    </w:p>
  </w:endnote>
  <w:endnote w:type="continuationSeparator" w:id="0">
    <w:p w14:paraId="0F6B81FE" w14:textId="77777777" w:rsidR="009F7493" w:rsidRDefault="009F7493">
      <w:pPr>
        <w:spacing w:after="0" w:line="240" w:lineRule="auto"/>
      </w:pPr>
      <w:r>
        <w:continuationSeparator/>
      </w:r>
    </w:p>
  </w:endnote>
  <w:endnote w:type="continuationNotice" w:id="1">
    <w:p w14:paraId="41E08D01" w14:textId="77777777" w:rsidR="009F7493" w:rsidRDefault="009F7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BE544" w14:textId="77777777" w:rsidR="009F7493" w:rsidRDefault="009F7493">
      <w:pPr>
        <w:spacing w:after="0" w:line="240" w:lineRule="auto"/>
      </w:pPr>
      <w:r>
        <w:separator/>
      </w:r>
    </w:p>
  </w:footnote>
  <w:footnote w:type="continuationSeparator" w:id="0">
    <w:p w14:paraId="36EEDE1C" w14:textId="77777777" w:rsidR="009F7493" w:rsidRDefault="009F7493">
      <w:pPr>
        <w:spacing w:after="0" w:line="240" w:lineRule="auto"/>
      </w:pPr>
      <w:r>
        <w:continuationSeparator/>
      </w:r>
    </w:p>
  </w:footnote>
  <w:footnote w:type="continuationNotice" w:id="1">
    <w:p w14:paraId="130C0AB3" w14:textId="77777777" w:rsidR="009F7493" w:rsidRDefault="009F74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64F2F2A6"/>
    <w:lvl w:ilvl="0">
      <w:numFmt w:val="bullet"/>
      <w:lvlText w:val="□"/>
      <w:lvlJc w:val="left"/>
      <w:pPr>
        <w:ind w:left="369" w:hanging="256"/>
      </w:pPr>
      <w:rPr>
        <w:rFonts w:ascii="Tahoma" w:hAnsi="Tahoma" w:hint="default"/>
        <w:b/>
        <w:spacing w:val="-10"/>
        <w:w w:val="100"/>
        <w:sz w:val="24"/>
      </w:rPr>
    </w:lvl>
    <w:lvl w:ilvl="1">
      <w:start w:val="1"/>
      <w:numFmt w:val="bullet"/>
      <w:lvlText w:val="¨"/>
      <w:lvlJc w:val="left"/>
      <w:pPr>
        <w:ind w:left="1814" w:hanging="1224"/>
      </w:pPr>
      <w:rPr>
        <w:rFonts w:ascii="Wingdings" w:hAnsi="Wingdings" w:hint="default"/>
        <w:b w:val="0"/>
        <w:spacing w:val="-8"/>
        <w:w w:val="100"/>
        <w:sz w:val="24"/>
        <w:szCs w:val="24"/>
      </w:rPr>
    </w:lvl>
    <w:lvl w:ilvl="2">
      <w:numFmt w:val="bullet"/>
      <w:lvlText w:val="•"/>
      <w:lvlJc w:val="left"/>
      <w:pPr>
        <w:ind w:left="2767" w:hanging="1224"/>
      </w:pPr>
    </w:lvl>
    <w:lvl w:ilvl="3">
      <w:numFmt w:val="bullet"/>
      <w:lvlText w:val="•"/>
      <w:lvlJc w:val="left"/>
      <w:pPr>
        <w:ind w:left="3714" w:hanging="1224"/>
      </w:pPr>
    </w:lvl>
    <w:lvl w:ilvl="4">
      <w:numFmt w:val="bullet"/>
      <w:lvlText w:val="•"/>
      <w:lvlJc w:val="left"/>
      <w:pPr>
        <w:ind w:left="4661" w:hanging="1224"/>
      </w:pPr>
    </w:lvl>
    <w:lvl w:ilvl="5">
      <w:numFmt w:val="bullet"/>
      <w:lvlText w:val="•"/>
      <w:lvlJc w:val="left"/>
      <w:pPr>
        <w:ind w:left="5609" w:hanging="1224"/>
      </w:pPr>
    </w:lvl>
    <w:lvl w:ilvl="6">
      <w:numFmt w:val="bullet"/>
      <w:lvlText w:val="•"/>
      <w:lvlJc w:val="left"/>
      <w:pPr>
        <w:ind w:left="6556" w:hanging="1224"/>
      </w:pPr>
    </w:lvl>
    <w:lvl w:ilvl="7">
      <w:numFmt w:val="bullet"/>
      <w:lvlText w:val="•"/>
      <w:lvlJc w:val="left"/>
      <w:pPr>
        <w:ind w:left="7503" w:hanging="1224"/>
      </w:pPr>
    </w:lvl>
    <w:lvl w:ilvl="8">
      <w:numFmt w:val="bullet"/>
      <w:lvlText w:val="•"/>
      <w:lvlJc w:val="left"/>
      <w:pPr>
        <w:ind w:left="8450" w:hanging="1224"/>
      </w:pPr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E2599"/>
    <w:multiLevelType w:val="hybridMultilevel"/>
    <w:tmpl w:val="0E9E3A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C3BE9"/>
    <w:multiLevelType w:val="hybridMultilevel"/>
    <w:tmpl w:val="9560F558"/>
    <w:lvl w:ilvl="0" w:tplc="C644A7A2">
      <w:start w:val="1"/>
      <w:numFmt w:val="bullet"/>
      <w:lvlText w:val=""/>
      <w:lvlJc w:val="left"/>
      <w:pPr>
        <w:ind w:left="6315" w:hanging="360"/>
      </w:pPr>
      <w:rPr>
        <w:rFonts w:ascii="Wingdings" w:eastAsia="Calibri" w:hAnsi="Wingdings" w:cs="Aria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</w:abstractNum>
  <w:abstractNum w:abstractNumId="10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A361C"/>
    <w:multiLevelType w:val="hybridMultilevel"/>
    <w:tmpl w:val="B4362EBE"/>
    <w:lvl w:ilvl="0" w:tplc="EC16B2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1645">
    <w:abstractNumId w:val="3"/>
  </w:num>
  <w:num w:numId="2" w16cid:durableId="1697149097">
    <w:abstractNumId w:val="4"/>
  </w:num>
  <w:num w:numId="3" w16cid:durableId="1348751893">
    <w:abstractNumId w:val="5"/>
  </w:num>
  <w:num w:numId="4" w16cid:durableId="1138301876">
    <w:abstractNumId w:val="1"/>
  </w:num>
  <w:num w:numId="5" w16cid:durableId="254364778">
    <w:abstractNumId w:val="6"/>
  </w:num>
  <w:num w:numId="6" w16cid:durableId="1073821407">
    <w:abstractNumId w:val="8"/>
  </w:num>
  <w:num w:numId="7" w16cid:durableId="982661234">
    <w:abstractNumId w:val="12"/>
  </w:num>
  <w:num w:numId="8" w16cid:durableId="719399859">
    <w:abstractNumId w:val="11"/>
  </w:num>
  <w:num w:numId="9" w16cid:durableId="662392847">
    <w:abstractNumId w:val="10"/>
  </w:num>
  <w:num w:numId="10" w16cid:durableId="447630018">
    <w:abstractNumId w:val="2"/>
  </w:num>
  <w:num w:numId="11" w16cid:durableId="839465330">
    <w:abstractNumId w:val="9"/>
  </w:num>
  <w:num w:numId="12" w16cid:durableId="407384310">
    <w:abstractNumId w:val="13"/>
  </w:num>
  <w:num w:numId="13" w16cid:durableId="489835919">
    <w:abstractNumId w:val="0"/>
  </w:num>
  <w:num w:numId="14" w16cid:durableId="429355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11BCF"/>
    <w:rsid w:val="000365C3"/>
    <w:rsid w:val="00037A9E"/>
    <w:rsid w:val="000454D4"/>
    <w:rsid w:val="00045B7D"/>
    <w:rsid w:val="00051009"/>
    <w:rsid w:val="000669A2"/>
    <w:rsid w:val="0007455F"/>
    <w:rsid w:val="0007755E"/>
    <w:rsid w:val="000855FD"/>
    <w:rsid w:val="00093FBD"/>
    <w:rsid w:val="000972CF"/>
    <w:rsid w:val="000A5C58"/>
    <w:rsid w:val="000B1FF8"/>
    <w:rsid w:val="000D0393"/>
    <w:rsid w:val="000D0DB3"/>
    <w:rsid w:val="000F1B85"/>
    <w:rsid w:val="000F227C"/>
    <w:rsid w:val="000F3DA6"/>
    <w:rsid w:val="000F4F40"/>
    <w:rsid w:val="00101A12"/>
    <w:rsid w:val="00110523"/>
    <w:rsid w:val="0011263C"/>
    <w:rsid w:val="00112CBA"/>
    <w:rsid w:val="00124B5A"/>
    <w:rsid w:val="00127039"/>
    <w:rsid w:val="00137669"/>
    <w:rsid w:val="00137C8D"/>
    <w:rsid w:val="00143C93"/>
    <w:rsid w:val="00161C9A"/>
    <w:rsid w:val="00170603"/>
    <w:rsid w:val="001753D4"/>
    <w:rsid w:val="0019016E"/>
    <w:rsid w:val="001A673F"/>
    <w:rsid w:val="001B5B1A"/>
    <w:rsid w:val="001B617E"/>
    <w:rsid w:val="001C2178"/>
    <w:rsid w:val="001C43B0"/>
    <w:rsid w:val="001F11EE"/>
    <w:rsid w:val="001F400F"/>
    <w:rsid w:val="001F6B40"/>
    <w:rsid w:val="00204738"/>
    <w:rsid w:val="002060CB"/>
    <w:rsid w:val="0020701E"/>
    <w:rsid w:val="00211A8F"/>
    <w:rsid w:val="002121D4"/>
    <w:rsid w:val="002132E7"/>
    <w:rsid w:val="00226CEC"/>
    <w:rsid w:val="00233DA3"/>
    <w:rsid w:val="00243FCF"/>
    <w:rsid w:val="00254573"/>
    <w:rsid w:val="0025562B"/>
    <w:rsid w:val="00266AB9"/>
    <w:rsid w:val="0028282C"/>
    <w:rsid w:val="002C3889"/>
    <w:rsid w:val="002C6154"/>
    <w:rsid w:val="002D3C14"/>
    <w:rsid w:val="002E24B8"/>
    <w:rsid w:val="002F62BA"/>
    <w:rsid w:val="0030044C"/>
    <w:rsid w:val="00307CCF"/>
    <w:rsid w:val="00325945"/>
    <w:rsid w:val="00335088"/>
    <w:rsid w:val="003370D0"/>
    <w:rsid w:val="00337C43"/>
    <w:rsid w:val="00360438"/>
    <w:rsid w:val="003729BA"/>
    <w:rsid w:val="0037640E"/>
    <w:rsid w:val="003A0BBC"/>
    <w:rsid w:val="003D0305"/>
    <w:rsid w:val="003D25BD"/>
    <w:rsid w:val="003E25CD"/>
    <w:rsid w:val="003E4828"/>
    <w:rsid w:val="003F5403"/>
    <w:rsid w:val="00416EAE"/>
    <w:rsid w:val="004226CE"/>
    <w:rsid w:val="00424C7C"/>
    <w:rsid w:val="0043081B"/>
    <w:rsid w:val="004405A9"/>
    <w:rsid w:val="0044238F"/>
    <w:rsid w:val="00455C4E"/>
    <w:rsid w:val="00460135"/>
    <w:rsid w:val="00465315"/>
    <w:rsid w:val="00466988"/>
    <w:rsid w:val="0048009E"/>
    <w:rsid w:val="00493FD9"/>
    <w:rsid w:val="004A04EB"/>
    <w:rsid w:val="004A22E8"/>
    <w:rsid w:val="004A5399"/>
    <w:rsid w:val="004B3514"/>
    <w:rsid w:val="004C2169"/>
    <w:rsid w:val="004C7705"/>
    <w:rsid w:val="004E03E3"/>
    <w:rsid w:val="004E6FE0"/>
    <w:rsid w:val="004F4806"/>
    <w:rsid w:val="00504FE9"/>
    <w:rsid w:val="0050624C"/>
    <w:rsid w:val="005210D7"/>
    <w:rsid w:val="00521852"/>
    <w:rsid w:val="00522AE9"/>
    <w:rsid w:val="005265CE"/>
    <w:rsid w:val="00562CCC"/>
    <w:rsid w:val="00570C4E"/>
    <w:rsid w:val="005712A0"/>
    <w:rsid w:val="0057384B"/>
    <w:rsid w:val="005876B2"/>
    <w:rsid w:val="005A12D9"/>
    <w:rsid w:val="005C2DC6"/>
    <w:rsid w:val="005C356F"/>
    <w:rsid w:val="005E217A"/>
    <w:rsid w:val="005E21AD"/>
    <w:rsid w:val="005F1697"/>
    <w:rsid w:val="00603A93"/>
    <w:rsid w:val="00636B84"/>
    <w:rsid w:val="00656710"/>
    <w:rsid w:val="006663B3"/>
    <w:rsid w:val="0067009B"/>
    <w:rsid w:val="00670624"/>
    <w:rsid w:val="00671178"/>
    <w:rsid w:val="00673036"/>
    <w:rsid w:val="00690D30"/>
    <w:rsid w:val="006965E1"/>
    <w:rsid w:val="006A4EE3"/>
    <w:rsid w:val="006C0853"/>
    <w:rsid w:val="006C12CD"/>
    <w:rsid w:val="006C2E18"/>
    <w:rsid w:val="006C3481"/>
    <w:rsid w:val="006E35B0"/>
    <w:rsid w:val="006E6967"/>
    <w:rsid w:val="00717709"/>
    <w:rsid w:val="00730206"/>
    <w:rsid w:val="007379CE"/>
    <w:rsid w:val="007411F8"/>
    <w:rsid w:val="00753535"/>
    <w:rsid w:val="00755C88"/>
    <w:rsid w:val="00766C2F"/>
    <w:rsid w:val="007755F4"/>
    <w:rsid w:val="00775EB8"/>
    <w:rsid w:val="00785BE5"/>
    <w:rsid w:val="007970D8"/>
    <w:rsid w:val="007A0AEF"/>
    <w:rsid w:val="007A5DC3"/>
    <w:rsid w:val="007B3AE3"/>
    <w:rsid w:val="007B65DF"/>
    <w:rsid w:val="007C2233"/>
    <w:rsid w:val="007C770F"/>
    <w:rsid w:val="007D2A89"/>
    <w:rsid w:val="007E37F1"/>
    <w:rsid w:val="007F35B0"/>
    <w:rsid w:val="00805208"/>
    <w:rsid w:val="0080531E"/>
    <w:rsid w:val="008119C8"/>
    <w:rsid w:val="00813636"/>
    <w:rsid w:val="008304C8"/>
    <w:rsid w:val="00837B7B"/>
    <w:rsid w:val="00845AC9"/>
    <w:rsid w:val="00846DD9"/>
    <w:rsid w:val="008566B8"/>
    <w:rsid w:val="008855BE"/>
    <w:rsid w:val="0089534A"/>
    <w:rsid w:val="008B1ECA"/>
    <w:rsid w:val="008C0161"/>
    <w:rsid w:val="008C43A3"/>
    <w:rsid w:val="008C5259"/>
    <w:rsid w:val="008F040D"/>
    <w:rsid w:val="00906C61"/>
    <w:rsid w:val="00924F0F"/>
    <w:rsid w:val="00930FB8"/>
    <w:rsid w:val="00933E50"/>
    <w:rsid w:val="00934758"/>
    <w:rsid w:val="009401F6"/>
    <w:rsid w:val="00940BEC"/>
    <w:rsid w:val="00945441"/>
    <w:rsid w:val="00962862"/>
    <w:rsid w:val="00970B6D"/>
    <w:rsid w:val="009720C5"/>
    <w:rsid w:val="00982579"/>
    <w:rsid w:val="00987543"/>
    <w:rsid w:val="0099194B"/>
    <w:rsid w:val="009B6236"/>
    <w:rsid w:val="009B68C0"/>
    <w:rsid w:val="009E0EF8"/>
    <w:rsid w:val="009E12AC"/>
    <w:rsid w:val="009F1D66"/>
    <w:rsid w:val="009F354B"/>
    <w:rsid w:val="009F7493"/>
    <w:rsid w:val="00A162AB"/>
    <w:rsid w:val="00A4081A"/>
    <w:rsid w:val="00A4360C"/>
    <w:rsid w:val="00A660E8"/>
    <w:rsid w:val="00A76EE1"/>
    <w:rsid w:val="00A82E61"/>
    <w:rsid w:val="00A82E7A"/>
    <w:rsid w:val="00A875AB"/>
    <w:rsid w:val="00A9400F"/>
    <w:rsid w:val="00A95A0B"/>
    <w:rsid w:val="00AC0B69"/>
    <w:rsid w:val="00AD1B48"/>
    <w:rsid w:val="00AD409F"/>
    <w:rsid w:val="00AE5E00"/>
    <w:rsid w:val="00AED39D"/>
    <w:rsid w:val="00AF16EE"/>
    <w:rsid w:val="00AF3C2E"/>
    <w:rsid w:val="00AF41C6"/>
    <w:rsid w:val="00AF6A21"/>
    <w:rsid w:val="00AF7E10"/>
    <w:rsid w:val="00B026FC"/>
    <w:rsid w:val="00B029D4"/>
    <w:rsid w:val="00B1484F"/>
    <w:rsid w:val="00B22F25"/>
    <w:rsid w:val="00B235D1"/>
    <w:rsid w:val="00B242AC"/>
    <w:rsid w:val="00B42E51"/>
    <w:rsid w:val="00B652E5"/>
    <w:rsid w:val="00B66074"/>
    <w:rsid w:val="00B75754"/>
    <w:rsid w:val="00B75A9A"/>
    <w:rsid w:val="00B817DD"/>
    <w:rsid w:val="00B83B00"/>
    <w:rsid w:val="00B90EF7"/>
    <w:rsid w:val="00B91B81"/>
    <w:rsid w:val="00BC5919"/>
    <w:rsid w:val="00BD2676"/>
    <w:rsid w:val="00C10266"/>
    <w:rsid w:val="00C17CA4"/>
    <w:rsid w:val="00C230E6"/>
    <w:rsid w:val="00C32904"/>
    <w:rsid w:val="00C335DC"/>
    <w:rsid w:val="00C6276A"/>
    <w:rsid w:val="00C8051A"/>
    <w:rsid w:val="00C944FB"/>
    <w:rsid w:val="00CA16D1"/>
    <w:rsid w:val="00CC4D30"/>
    <w:rsid w:val="00CC53D1"/>
    <w:rsid w:val="00CE0AB3"/>
    <w:rsid w:val="00CE4F06"/>
    <w:rsid w:val="00CF03AA"/>
    <w:rsid w:val="00D102AE"/>
    <w:rsid w:val="00D244FD"/>
    <w:rsid w:val="00D40266"/>
    <w:rsid w:val="00D61DB0"/>
    <w:rsid w:val="00D8175E"/>
    <w:rsid w:val="00D96079"/>
    <w:rsid w:val="00D96FF4"/>
    <w:rsid w:val="00DA0415"/>
    <w:rsid w:val="00DB2F01"/>
    <w:rsid w:val="00DB39D5"/>
    <w:rsid w:val="00DB7613"/>
    <w:rsid w:val="00DD55E8"/>
    <w:rsid w:val="00DE1370"/>
    <w:rsid w:val="00DF1182"/>
    <w:rsid w:val="00E120FF"/>
    <w:rsid w:val="00E246AE"/>
    <w:rsid w:val="00E35DEC"/>
    <w:rsid w:val="00E46CBF"/>
    <w:rsid w:val="00E55CF0"/>
    <w:rsid w:val="00E655DA"/>
    <w:rsid w:val="00E92AB1"/>
    <w:rsid w:val="00EA419F"/>
    <w:rsid w:val="00EC72FE"/>
    <w:rsid w:val="00ED63F5"/>
    <w:rsid w:val="00ED6C62"/>
    <w:rsid w:val="00EF556F"/>
    <w:rsid w:val="00F2495E"/>
    <w:rsid w:val="00F3750D"/>
    <w:rsid w:val="00F461F8"/>
    <w:rsid w:val="00F65FEE"/>
    <w:rsid w:val="00F663BF"/>
    <w:rsid w:val="00F708D9"/>
    <w:rsid w:val="00F75302"/>
    <w:rsid w:val="00F76201"/>
    <w:rsid w:val="00F8163C"/>
    <w:rsid w:val="00F84919"/>
    <w:rsid w:val="00F95669"/>
    <w:rsid w:val="00FC3327"/>
    <w:rsid w:val="00FF1331"/>
    <w:rsid w:val="00FF19A0"/>
    <w:rsid w:val="4E7E5634"/>
    <w:rsid w:val="605C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D6"/>
  <w15:docId w15:val="{CDFD1AD4-7A2D-4FA1-8D0F-067C5A37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F75302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F753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3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qFormat/>
    <w:rsid w:val="00934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FRATINI FABRIZIO</cp:lastModifiedBy>
  <cp:revision>5</cp:revision>
  <cp:lastPrinted>2017-09-04T11:04:00Z</cp:lastPrinted>
  <dcterms:created xsi:type="dcterms:W3CDTF">2026-10-09T10:56:00Z</dcterms:created>
  <dcterms:modified xsi:type="dcterms:W3CDTF">2026-10-09T11:52:00Z</dcterms:modified>
</cp:coreProperties>
</file>