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9A1F" w14:textId="77777777" w:rsidR="00BF2AC5" w:rsidRDefault="00BF2AC5" w:rsidP="00C22A4E">
      <w:pPr>
        <w:spacing w:after="0" w:line="240" w:lineRule="auto"/>
        <w:rPr>
          <w:b/>
          <w:sz w:val="36"/>
          <w:szCs w:val="36"/>
        </w:rPr>
      </w:pPr>
    </w:p>
    <w:p w14:paraId="0ACE669D" w14:textId="77777777" w:rsidR="003712AB" w:rsidRDefault="003611F4" w:rsidP="00C22A4E">
      <w:pPr>
        <w:spacing w:after="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CALENDARIO </w:t>
      </w:r>
    </w:p>
    <w:p w14:paraId="2B435639" w14:textId="77777777" w:rsidR="003611F4" w:rsidRDefault="003611F4" w:rsidP="00C22A4E">
      <w:pPr>
        <w:spacing w:after="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PROGETTO______________________</w:t>
      </w:r>
    </w:p>
    <w:p w14:paraId="514FA398" w14:textId="77777777" w:rsidR="008B3B98" w:rsidRPr="003611F4" w:rsidRDefault="008B3B98" w:rsidP="00C22A4E">
      <w:pPr>
        <w:spacing w:after="0" w:line="360" w:lineRule="auto"/>
        <w:jc w:val="center"/>
        <w:rPr>
          <w:b/>
          <w:sz w:val="36"/>
          <w:szCs w:val="36"/>
        </w:rPr>
      </w:pPr>
      <w:r w:rsidRPr="003611F4">
        <w:rPr>
          <w:b/>
          <w:sz w:val="36"/>
          <w:szCs w:val="36"/>
        </w:rPr>
        <w:t>CLASSE</w:t>
      </w:r>
      <w:r w:rsidR="003611F4" w:rsidRPr="003611F4">
        <w:rPr>
          <w:b/>
          <w:sz w:val="36"/>
          <w:szCs w:val="36"/>
        </w:rPr>
        <w:t>/I</w:t>
      </w:r>
      <w:r w:rsidRPr="003611F4">
        <w:rPr>
          <w:b/>
          <w:sz w:val="36"/>
          <w:szCs w:val="36"/>
        </w:rPr>
        <w:t xml:space="preserve"> </w:t>
      </w:r>
      <w:r w:rsidR="0081654A" w:rsidRPr="003611F4">
        <w:rPr>
          <w:b/>
          <w:sz w:val="36"/>
          <w:szCs w:val="36"/>
        </w:rPr>
        <w:t>___</w:t>
      </w:r>
      <w:r w:rsidR="003611F4" w:rsidRPr="003611F4">
        <w:rPr>
          <w:b/>
          <w:sz w:val="36"/>
          <w:szCs w:val="36"/>
        </w:rPr>
        <w:t>____</w:t>
      </w:r>
    </w:p>
    <w:p w14:paraId="7743E4B8" w14:textId="77777777" w:rsidR="00BF2AC5" w:rsidRDefault="00BF2AC5" w:rsidP="00BF2AC5">
      <w:pPr>
        <w:spacing w:after="0" w:line="240" w:lineRule="auto"/>
        <w:rPr>
          <w:sz w:val="24"/>
          <w:szCs w:val="24"/>
        </w:rPr>
      </w:pPr>
    </w:p>
    <w:p w14:paraId="02AA5345" w14:textId="77777777" w:rsidR="00BF2AC5" w:rsidRDefault="008B3B98" w:rsidP="003712A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Docente: </w:t>
      </w:r>
      <w:r w:rsidR="0081654A">
        <w:rPr>
          <w:sz w:val="24"/>
          <w:szCs w:val="24"/>
        </w:rPr>
        <w:t>___________</w:t>
      </w:r>
    </w:p>
    <w:tbl>
      <w:tblPr>
        <w:tblStyle w:val="Grigliatabella"/>
        <w:tblpPr w:leftFromText="141" w:rightFromText="141" w:vertAnchor="text" w:horzAnchor="margin" w:tblpXSpec="center" w:tblpY="234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2030"/>
        <w:gridCol w:w="1590"/>
        <w:gridCol w:w="1590"/>
      </w:tblGrid>
      <w:tr w:rsidR="003611F4" w14:paraId="4AF120CC" w14:textId="77777777" w:rsidTr="00962305">
        <w:tc>
          <w:tcPr>
            <w:tcW w:w="1384" w:type="dxa"/>
          </w:tcPr>
          <w:p w14:paraId="5B492B3F" w14:textId="77777777" w:rsidR="003611F4" w:rsidRPr="008B3B98" w:rsidRDefault="003611F4" w:rsidP="008B3B98">
            <w:pPr>
              <w:jc w:val="center"/>
              <w:rPr>
                <w:b/>
                <w:sz w:val="24"/>
                <w:szCs w:val="24"/>
              </w:rPr>
            </w:pPr>
            <w:r w:rsidRPr="008B3B98">
              <w:rPr>
                <w:b/>
                <w:sz w:val="24"/>
                <w:szCs w:val="24"/>
              </w:rPr>
              <w:t>INCONTRO</w:t>
            </w:r>
          </w:p>
        </w:tc>
        <w:tc>
          <w:tcPr>
            <w:tcW w:w="1276" w:type="dxa"/>
          </w:tcPr>
          <w:p w14:paraId="210CFE09" w14:textId="77777777" w:rsidR="003611F4" w:rsidRPr="008B3B98" w:rsidRDefault="003611F4" w:rsidP="008B3B98">
            <w:pPr>
              <w:jc w:val="center"/>
              <w:rPr>
                <w:b/>
                <w:sz w:val="24"/>
                <w:szCs w:val="24"/>
              </w:rPr>
            </w:pPr>
            <w:r w:rsidRPr="008B3B98">
              <w:rPr>
                <w:b/>
                <w:sz w:val="24"/>
                <w:szCs w:val="24"/>
              </w:rPr>
              <w:t>N. ORE</w:t>
            </w:r>
          </w:p>
        </w:tc>
        <w:tc>
          <w:tcPr>
            <w:tcW w:w="2030" w:type="dxa"/>
          </w:tcPr>
          <w:p w14:paraId="0A7A6A34" w14:textId="77777777" w:rsidR="003611F4" w:rsidRPr="008B3B98" w:rsidRDefault="003611F4" w:rsidP="008B3B98">
            <w:pPr>
              <w:jc w:val="center"/>
              <w:rPr>
                <w:b/>
                <w:sz w:val="24"/>
                <w:szCs w:val="24"/>
              </w:rPr>
            </w:pPr>
            <w:r w:rsidRPr="008B3B9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90" w:type="dxa"/>
          </w:tcPr>
          <w:p w14:paraId="1548F295" w14:textId="77777777" w:rsidR="003611F4" w:rsidRPr="008B3B98" w:rsidRDefault="003611F4" w:rsidP="008B3B98">
            <w:pPr>
              <w:jc w:val="center"/>
              <w:rPr>
                <w:b/>
                <w:sz w:val="24"/>
                <w:szCs w:val="24"/>
              </w:rPr>
            </w:pPr>
            <w:r w:rsidRPr="008B3B98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590" w:type="dxa"/>
          </w:tcPr>
          <w:p w14:paraId="2A8EFF9E" w14:textId="77777777" w:rsidR="003611F4" w:rsidRPr="008B3B98" w:rsidRDefault="003611F4" w:rsidP="008B3B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LUOGO</w:t>
            </w:r>
          </w:p>
        </w:tc>
      </w:tr>
      <w:tr w:rsidR="003611F4" w14:paraId="692C24BD" w14:textId="77777777" w:rsidTr="00962305">
        <w:tc>
          <w:tcPr>
            <w:tcW w:w="1384" w:type="dxa"/>
          </w:tcPr>
          <w:p w14:paraId="1F840821" w14:textId="77777777" w:rsidR="003611F4" w:rsidRDefault="003611F4" w:rsidP="008B3B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</w:t>
            </w:r>
          </w:p>
        </w:tc>
        <w:tc>
          <w:tcPr>
            <w:tcW w:w="1276" w:type="dxa"/>
          </w:tcPr>
          <w:p w14:paraId="2738A18C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29A3D3E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22C5502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9C5ED43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3A86734B" w14:textId="77777777" w:rsidTr="00962305">
        <w:tc>
          <w:tcPr>
            <w:tcW w:w="1384" w:type="dxa"/>
          </w:tcPr>
          <w:p w14:paraId="5D8A5B19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FD5B243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6424888F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897B614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F311F32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4378297B" w14:textId="77777777" w:rsidTr="00962305">
        <w:tc>
          <w:tcPr>
            <w:tcW w:w="1384" w:type="dxa"/>
          </w:tcPr>
          <w:p w14:paraId="5301CB94" w14:textId="77777777" w:rsidR="003611F4" w:rsidRDefault="003611F4" w:rsidP="008B3B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N.2</w:t>
            </w:r>
          </w:p>
        </w:tc>
        <w:tc>
          <w:tcPr>
            <w:tcW w:w="1276" w:type="dxa"/>
          </w:tcPr>
          <w:p w14:paraId="06EBC39C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1DBBFF28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0385FF2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DC5AC85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1D2B495F" w14:textId="77777777" w:rsidTr="00962305">
        <w:tc>
          <w:tcPr>
            <w:tcW w:w="1384" w:type="dxa"/>
          </w:tcPr>
          <w:p w14:paraId="73DC323E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1805734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139E4846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A476BDD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101CD3B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5C64892E" w14:textId="77777777" w:rsidTr="00962305">
        <w:tc>
          <w:tcPr>
            <w:tcW w:w="1384" w:type="dxa"/>
          </w:tcPr>
          <w:p w14:paraId="20AA7B6F" w14:textId="77777777" w:rsidR="003611F4" w:rsidRDefault="003611F4" w:rsidP="008B3B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N.3</w:t>
            </w:r>
          </w:p>
        </w:tc>
        <w:tc>
          <w:tcPr>
            <w:tcW w:w="1276" w:type="dxa"/>
          </w:tcPr>
          <w:p w14:paraId="474E1476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1973C31E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9111DFC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0B7F5FB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0FD58448" w14:textId="77777777" w:rsidTr="00962305">
        <w:tc>
          <w:tcPr>
            <w:tcW w:w="1384" w:type="dxa"/>
          </w:tcPr>
          <w:p w14:paraId="17EF923D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CC9F08C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A1E0227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C455D18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C115423" w14:textId="77777777" w:rsidR="003611F4" w:rsidRDefault="003611F4" w:rsidP="008B3B98">
            <w:pPr>
              <w:rPr>
                <w:sz w:val="24"/>
                <w:szCs w:val="24"/>
              </w:rPr>
            </w:pPr>
          </w:p>
        </w:tc>
      </w:tr>
      <w:tr w:rsidR="003611F4" w14:paraId="7E658011" w14:textId="77777777" w:rsidTr="00962305">
        <w:tc>
          <w:tcPr>
            <w:tcW w:w="1384" w:type="dxa"/>
          </w:tcPr>
          <w:p w14:paraId="0D406F2A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N.4</w:t>
            </w:r>
          </w:p>
        </w:tc>
        <w:tc>
          <w:tcPr>
            <w:tcW w:w="1276" w:type="dxa"/>
          </w:tcPr>
          <w:p w14:paraId="7BF549C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0C1CB8AE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4E5AD13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A2D7EC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41346A4C" w14:textId="77777777" w:rsidTr="00962305">
        <w:tc>
          <w:tcPr>
            <w:tcW w:w="1384" w:type="dxa"/>
          </w:tcPr>
          <w:p w14:paraId="16EEFBF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945333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1ECB4BF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82EA51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080331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6D136FE3" w14:textId="77777777" w:rsidTr="00962305">
        <w:tc>
          <w:tcPr>
            <w:tcW w:w="1384" w:type="dxa"/>
          </w:tcPr>
          <w:p w14:paraId="12DEABE5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N.5</w:t>
            </w:r>
          </w:p>
        </w:tc>
        <w:tc>
          <w:tcPr>
            <w:tcW w:w="1276" w:type="dxa"/>
          </w:tcPr>
          <w:p w14:paraId="0375323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213CFB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D140BE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51A4D4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17FBB02B" w14:textId="77777777" w:rsidTr="00962305">
        <w:tc>
          <w:tcPr>
            <w:tcW w:w="1384" w:type="dxa"/>
          </w:tcPr>
          <w:p w14:paraId="1DB8422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0CF11E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62EEEA83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2A79FC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3A83B6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4148D25D" w14:textId="77777777" w:rsidTr="00962305">
        <w:tc>
          <w:tcPr>
            <w:tcW w:w="1384" w:type="dxa"/>
          </w:tcPr>
          <w:p w14:paraId="2DA2329F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N.6</w:t>
            </w:r>
          </w:p>
        </w:tc>
        <w:tc>
          <w:tcPr>
            <w:tcW w:w="1276" w:type="dxa"/>
          </w:tcPr>
          <w:p w14:paraId="427CBEC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6B08B6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DE19CF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3500E7E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079F9220" w14:textId="77777777" w:rsidTr="00962305">
        <w:tc>
          <w:tcPr>
            <w:tcW w:w="1384" w:type="dxa"/>
          </w:tcPr>
          <w:p w14:paraId="21BB046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EA52D0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1BE1DB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5860491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169EC6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1AB3910E" w14:textId="77777777" w:rsidTr="00962305">
        <w:tc>
          <w:tcPr>
            <w:tcW w:w="1384" w:type="dxa"/>
          </w:tcPr>
          <w:p w14:paraId="0FB59398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N.7</w:t>
            </w:r>
          </w:p>
        </w:tc>
        <w:tc>
          <w:tcPr>
            <w:tcW w:w="1276" w:type="dxa"/>
          </w:tcPr>
          <w:p w14:paraId="43EBEA03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C7D4CF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DFF157E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DE87A9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5CF37AE2" w14:textId="77777777" w:rsidTr="00962305">
        <w:tc>
          <w:tcPr>
            <w:tcW w:w="1384" w:type="dxa"/>
          </w:tcPr>
          <w:p w14:paraId="75D0814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AFC6DA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2107E9C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79F402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36D8E2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5F2A5951" w14:textId="77777777" w:rsidTr="00962305">
        <w:tc>
          <w:tcPr>
            <w:tcW w:w="1384" w:type="dxa"/>
          </w:tcPr>
          <w:p w14:paraId="03BE0E97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N.8</w:t>
            </w:r>
          </w:p>
        </w:tc>
        <w:tc>
          <w:tcPr>
            <w:tcW w:w="1276" w:type="dxa"/>
          </w:tcPr>
          <w:p w14:paraId="2D426C3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683DED51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2AC621E1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E0E8C5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37E3E842" w14:textId="77777777" w:rsidTr="00962305">
        <w:tc>
          <w:tcPr>
            <w:tcW w:w="1384" w:type="dxa"/>
          </w:tcPr>
          <w:p w14:paraId="76B15A5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CE43E6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2B3B049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22C8C9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21983D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7B8B6A65" w14:textId="77777777" w:rsidTr="00962305">
        <w:tc>
          <w:tcPr>
            <w:tcW w:w="1384" w:type="dxa"/>
          </w:tcPr>
          <w:p w14:paraId="3D52104E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N.9</w:t>
            </w:r>
          </w:p>
        </w:tc>
        <w:tc>
          <w:tcPr>
            <w:tcW w:w="1276" w:type="dxa"/>
          </w:tcPr>
          <w:p w14:paraId="1048627F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3F753A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2517D13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B37ECF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013F6805" w14:textId="77777777" w:rsidTr="00962305">
        <w:tc>
          <w:tcPr>
            <w:tcW w:w="1384" w:type="dxa"/>
          </w:tcPr>
          <w:p w14:paraId="2E7D964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2FAD43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0BAC4B8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BDB269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163EB1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127C74CB" w14:textId="77777777" w:rsidTr="00962305">
        <w:tc>
          <w:tcPr>
            <w:tcW w:w="1384" w:type="dxa"/>
          </w:tcPr>
          <w:p w14:paraId="788628EE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N.10</w:t>
            </w:r>
          </w:p>
        </w:tc>
        <w:tc>
          <w:tcPr>
            <w:tcW w:w="1276" w:type="dxa"/>
          </w:tcPr>
          <w:p w14:paraId="4DDD3D9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3B912E2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BA4C65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B59E39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6FC20125" w14:textId="77777777" w:rsidTr="00962305">
        <w:tc>
          <w:tcPr>
            <w:tcW w:w="1384" w:type="dxa"/>
          </w:tcPr>
          <w:p w14:paraId="4B9942E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1A933E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6338C21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379D2E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39CC1C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274D110A" w14:textId="77777777" w:rsidTr="00962305">
        <w:tc>
          <w:tcPr>
            <w:tcW w:w="1384" w:type="dxa"/>
          </w:tcPr>
          <w:p w14:paraId="00B2E833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N.11</w:t>
            </w:r>
          </w:p>
        </w:tc>
        <w:tc>
          <w:tcPr>
            <w:tcW w:w="1276" w:type="dxa"/>
          </w:tcPr>
          <w:p w14:paraId="6A82947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2E866BF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5E842F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A5DB09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37666A86" w14:textId="77777777" w:rsidTr="00962305">
        <w:tc>
          <w:tcPr>
            <w:tcW w:w="1384" w:type="dxa"/>
          </w:tcPr>
          <w:p w14:paraId="5293613B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B0601E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3083E33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EB0AF3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B3DA81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5DC1D210" w14:textId="77777777" w:rsidTr="00962305">
        <w:tc>
          <w:tcPr>
            <w:tcW w:w="1384" w:type="dxa"/>
          </w:tcPr>
          <w:p w14:paraId="6F116D5F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N.12</w:t>
            </w:r>
          </w:p>
        </w:tc>
        <w:tc>
          <w:tcPr>
            <w:tcW w:w="1276" w:type="dxa"/>
          </w:tcPr>
          <w:p w14:paraId="0A9DB56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5F45B6E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0862DAF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69358C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460A6EA7" w14:textId="77777777" w:rsidTr="00962305">
        <w:tc>
          <w:tcPr>
            <w:tcW w:w="1384" w:type="dxa"/>
          </w:tcPr>
          <w:p w14:paraId="6FA48EBE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705148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38F20CB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8DE716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8B0E9E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428FE003" w14:textId="77777777" w:rsidTr="00962305">
        <w:tc>
          <w:tcPr>
            <w:tcW w:w="1384" w:type="dxa"/>
          </w:tcPr>
          <w:p w14:paraId="1943E2CC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N.13</w:t>
            </w:r>
          </w:p>
        </w:tc>
        <w:tc>
          <w:tcPr>
            <w:tcW w:w="1276" w:type="dxa"/>
          </w:tcPr>
          <w:p w14:paraId="5C6075B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7B8FC90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61F5D6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C4EB55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622731E9" w14:textId="77777777" w:rsidTr="00962305">
        <w:tc>
          <w:tcPr>
            <w:tcW w:w="1384" w:type="dxa"/>
          </w:tcPr>
          <w:p w14:paraId="2491B44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4BDAB7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7B679306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F80401E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0628B151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31FC96C4" w14:textId="77777777" w:rsidTr="00962305">
        <w:tc>
          <w:tcPr>
            <w:tcW w:w="1384" w:type="dxa"/>
          </w:tcPr>
          <w:p w14:paraId="14B2AE69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N.14</w:t>
            </w:r>
          </w:p>
        </w:tc>
        <w:tc>
          <w:tcPr>
            <w:tcW w:w="1276" w:type="dxa"/>
          </w:tcPr>
          <w:p w14:paraId="25D9A1C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2920FD08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7197E14A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AAAB55D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26630AC4" w14:textId="77777777" w:rsidTr="00962305">
        <w:tc>
          <w:tcPr>
            <w:tcW w:w="1384" w:type="dxa"/>
          </w:tcPr>
          <w:p w14:paraId="423098D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D6486C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7493B19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61102519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436C220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52DABCE5" w14:textId="77777777" w:rsidTr="00962305">
        <w:tc>
          <w:tcPr>
            <w:tcW w:w="1384" w:type="dxa"/>
          </w:tcPr>
          <w:p w14:paraId="40A0C3F7" w14:textId="77777777" w:rsidR="003611F4" w:rsidRDefault="003611F4" w:rsidP="00043A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N.15</w:t>
            </w:r>
          </w:p>
        </w:tc>
        <w:tc>
          <w:tcPr>
            <w:tcW w:w="1276" w:type="dxa"/>
          </w:tcPr>
          <w:p w14:paraId="728AAE7F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D55413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5AB29C70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12851E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  <w:tr w:rsidR="003611F4" w14:paraId="46BBAD05" w14:textId="77777777" w:rsidTr="00962305">
        <w:tc>
          <w:tcPr>
            <w:tcW w:w="1384" w:type="dxa"/>
          </w:tcPr>
          <w:p w14:paraId="2C8D7CF4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AFF555C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2030" w:type="dxa"/>
          </w:tcPr>
          <w:p w14:paraId="407A9785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3A138EC7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  <w:tc>
          <w:tcPr>
            <w:tcW w:w="1590" w:type="dxa"/>
          </w:tcPr>
          <w:p w14:paraId="1B592A62" w14:textId="77777777" w:rsidR="003611F4" w:rsidRDefault="003611F4" w:rsidP="00043A13">
            <w:pPr>
              <w:rPr>
                <w:sz w:val="24"/>
                <w:szCs w:val="24"/>
              </w:rPr>
            </w:pPr>
          </w:p>
        </w:tc>
      </w:tr>
    </w:tbl>
    <w:p w14:paraId="28E9743B" w14:textId="77777777" w:rsidR="00BF2AC5" w:rsidRDefault="00BF2AC5" w:rsidP="00BF2AC5">
      <w:pPr>
        <w:spacing w:after="0" w:line="240" w:lineRule="auto"/>
        <w:rPr>
          <w:sz w:val="24"/>
          <w:szCs w:val="24"/>
        </w:rPr>
      </w:pPr>
    </w:p>
    <w:p w14:paraId="1F1CC5FD" w14:textId="77777777" w:rsidR="003712AB" w:rsidRDefault="003712AB" w:rsidP="00BF2AC5">
      <w:pPr>
        <w:spacing w:after="0" w:line="240" w:lineRule="auto"/>
        <w:rPr>
          <w:sz w:val="24"/>
          <w:szCs w:val="24"/>
        </w:rPr>
      </w:pPr>
    </w:p>
    <w:p w14:paraId="2DE44A7C" w14:textId="77777777" w:rsidR="00D12A8D" w:rsidRDefault="00D12A8D" w:rsidP="00BF2AC5">
      <w:pPr>
        <w:spacing w:after="0" w:line="240" w:lineRule="auto"/>
        <w:rPr>
          <w:sz w:val="24"/>
          <w:szCs w:val="24"/>
        </w:rPr>
      </w:pPr>
    </w:p>
    <w:p w14:paraId="2A0A4D24" w14:textId="77777777" w:rsidR="00293663" w:rsidRDefault="00293663" w:rsidP="00BF2AC5">
      <w:pPr>
        <w:spacing w:after="0" w:line="240" w:lineRule="auto"/>
        <w:rPr>
          <w:sz w:val="24"/>
          <w:szCs w:val="24"/>
        </w:rPr>
      </w:pPr>
    </w:p>
    <w:p w14:paraId="683E2C9A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3441F792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61C37DE5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23C19C93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55A079D5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086ED6B2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1F2F16E0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6C8D494B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0341ABC0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09668EA3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3E7ACB4C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07D60968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39338711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08D15811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622C4330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571A7F6C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2E973D29" w14:textId="77777777" w:rsidR="00F577C0" w:rsidRDefault="00F577C0" w:rsidP="00BF2AC5">
      <w:pPr>
        <w:spacing w:after="0" w:line="240" w:lineRule="auto"/>
        <w:rPr>
          <w:sz w:val="24"/>
          <w:szCs w:val="24"/>
        </w:rPr>
      </w:pPr>
    </w:p>
    <w:p w14:paraId="7B120916" w14:textId="77777777" w:rsidR="00293663" w:rsidRDefault="00293663" w:rsidP="00BF2AC5">
      <w:pPr>
        <w:spacing w:after="0" w:line="240" w:lineRule="auto"/>
        <w:rPr>
          <w:sz w:val="24"/>
          <w:szCs w:val="24"/>
        </w:rPr>
      </w:pPr>
    </w:p>
    <w:p w14:paraId="7DF37DDC" w14:textId="77777777" w:rsidR="008A000F" w:rsidRDefault="008A000F" w:rsidP="00BF2AC5">
      <w:pPr>
        <w:spacing w:after="0" w:line="240" w:lineRule="auto"/>
        <w:rPr>
          <w:sz w:val="24"/>
          <w:szCs w:val="24"/>
        </w:rPr>
      </w:pPr>
    </w:p>
    <w:p w14:paraId="01305E48" w14:textId="77777777" w:rsidR="00293663" w:rsidRDefault="00293663" w:rsidP="00BF2AC5">
      <w:pPr>
        <w:spacing w:after="0" w:line="240" w:lineRule="auto"/>
        <w:rPr>
          <w:sz w:val="24"/>
          <w:szCs w:val="24"/>
        </w:rPr>
      </w:pPr>
    </w:p>
    <w:p w14:paraId="379D9F49" w14:textId="77777777" w:rsidR="0036188E" w:rsidRDefault="0036188E" w:rsidP="00BF2AC5">
      <w:pPr>
        <w:spacing w:after="0" w:line="240" w:lineRule="auto"/>
        <w:rPr>
          <w:sz w:val="24"/>
          <w:szCs w:val="24"/>
        </w:rPr>
      </w:pPr>
    </w:p>
    <w:p w14:paraId="34F49707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2652AEE0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4D0B9E37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51C191D3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0A04306F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5DC2D190" w14:textId="77777777" w:rsidR="00D3525C" w:rsidRDefault="00D3525C" w:rsidP="00BF2AC5">
      <w:pPr>
        <w:spacing w:after="0" w:line="240" w:lineRule="auto"/>
        <w:rPr>
          <w:sz w:val="24"/>
          <w:szCs w:val="24"/>
        </w:rPr>
      </w:pPr>
    </w:p>
    <w:p w14:paraId="15EE66D8" w14:textId="77777777" w:rsidR="00D3525C" w:rsidRPr="008161D0" w:rsidRDefault="00D3525C" w:rsidP="00BF2AC5">
      <w:pPr>
        <w:spacing w:after="0" w:line="240" w:lineRule="auto"/>
        <w:rPr>
          <w:sz w:val="24"/>
          <w:szCs w:val="24"/>
        </w:rPr>
      </w:pPr>
    </w:p>
    <w:sectPr w:rsidR="00D3525C" w:rsidRPr="008161D0" w:rsidSect="009A47E8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DE4"/>
    <w:multiLevelType w:val="hybridMultilevel"/>
    <w:tmpl w:val="10BC476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6566D"/>
    <w:multiLevelType w:val="hybridMultilevel"/>
    <w:tmpl w:val="270EAB3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64FB0"/>
    <w:multiLevelType w:val="hybridMultilevel"/>
    <w:tmpl w:val="C8A62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F219D"/>
    <w:multiLevelType w:val="hybridMultilevel"/>
    <w:tmpl w:val="80F6EEFA"/>
    <w:lvl w:ilvl="0" w:tplc="04100013">
      <w:start w:val="1"/>
      <w:numFmt w:val="upperRoman"/>
      <w:lvlText w:val="%1."/>
      <w:lvlJc w:val="righ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33304A"/>
    <w:multiLevelType w:val="hybridMultilevel"/>
    <w:tmpl w:val="ABE2AED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3634A"/>
    <w:multiLevelType w:val="hybridMultilevel"/>
    <w:tmpl w:val="E56C0A4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680CEF"/>
    <w:multiLevelType w:val="hybridMultilevel"/>
    <w:tmpl w:val="9E64EE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54887"/>
    <w:multiLevelType w:val="hybridMultilevel"/>
    <w:tmpl w:val="38104EF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B76CD6"/>
    <w:multiLevelType w:val="hybridMultilevel"/>
    <w:tmpl w:val="581A35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0215B"/>
    <w:multiLevelType w:val="hybridMultilevel"/>
    <w:tmpl w:val="772E7A24"/>
    <w:lvl w:ilvl="0" w:tplc="79AE95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23A31"/>
    <w:multiLevelType w:val="hybridMultilevel"/>
    <w:tmpl w:val="322899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151E1"/>
    <w:multiLevelType w:val="hybridMultilevel"/>
    <w:tmpl w:val="7B888894"/>
    <w:lvl w:ilvl="0" w:tplc="369EA7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53BD4"/>
    <w:multiLevelType w:val="hybridMultilevel"/>
    <w:tmpl w:val="C98A590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70DDE"/>
    <w:multiLevelType w:val="hybridMultilevel"/>
    <w:tmpl w:val="84A2D9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B622CF1"/>
    <w:multiLevelType w:val="hybridMultilevel"/>
    <w:tmpl w:val="2BEC4D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75716"/>
    <w:multiLevelType w:val="hybridMultilevel"/>
    <w:tmpl w:val="4E2A243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65B28"/>
    <w:multiLevelType w:val="hybridMultilevel"/>
    <w:tmpl w:val="581A35F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458884">
    <w:abstractNumId w:val="15"/>
  </w:num>
  <w:num w:numId="2" w16cid:durableId="1013006">
    <w:abstractNumId w:val="12"/>
  </w:num>
  <w:num w:numId="3" w16cid:durableId="1108234689">
    <w:abstractNumId w:val="1"/>
  </w:num>
  <w:num w:numId="4" w16cid:durableId="1539587313">
    <w:abstractNumId w:val="10"/>
  </w:num>
  <w:num w:numId="5" w16cid:durableId="1532450042">
    <w:abstractNumId w:val="3"/>
  </w:num>
  <w:num w:numId="6" w16cid:durableId="1005284983">
    <w:abstractNumId w:val="4"/>
  </w:num>
  <w:num w:numId="7" w16cid:durableId="2076659014">
    <w:abstractNumId w:val="8"/>
  </w:num>
  <w:num w:numId="8" w16cid:durableId="917325323">
    <w:abstractNumId w:val="5"/>
  </w:num>
  <w:num w:numId="9" w16cid:durableId="1002394476">
    <w:abstractNumId w:val="0"/>
  </w:num>
  <w:num w:numId="10" w16cid:durableId="1102729047">
    <w:abstractNumId w:val="7"/>
  </w:num>
  <w:num w:numId="11" w16cid:durableId="1997610122">
    <w:abstractNumId w:val="16"/>
  </w:num>
  <w:num w:numId="12" w16cid:durableId="146632719">
    <w:abstractNumId w:val="2"/>
  </w:num>
  <w:num w:numId="13" w16cid:durableId="226650722">
    <w:abstractNumId w:val="13"/>
  </w:num>
  <w:num w:numId="14" w16cid:durableId="1201628307">
    <w:abstractNumId w:val="9"/>
  </w:num>
  <w:num w:numId="15" w16cid:durableId="2118333026">
    <w:abstractNumId w:val="14"/>
  </w:num>
  <w:num w:numId="16" w16cid:durableId="363798199">
    <w:abstractNumId w:val="6"/>
  </w:num>
  <w:num w:numId="17" w16cid:durableId="11750265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F0"/>
    <w:rsid w:val="00043A13"/>
    <w:rsid w:val="000600FB"/>
    <w:rsid w:val="000D11AA"/>
    <w:rsid w:val="000D5D92"/>
    <w:rsid w:val="000F4FB4"/>
    <w:rsid w:val="000F753A"/>
    <w:rsid w:val="00110477"/>
    <w:rsid w:val="001132CE"/>
    <w:rsid w:val="00117DC0"/>
    <w:rsid w:val="00142704"/>
    <w:rsid w:val="001539B5"/>
    <w:rsid w:val="001E4004"/>
    <w:rsid w:val="001F0554"/>
    <w:rsid w:val="002021C2"/>
    <w:rsid w:val="00210F92"/>
    <w:rsid w:val="00227AE3"/>
    <w:rsid w:val="002459C9"/>
    <w:rsid w:val="00293663"/>
    <w:rsid w:val="002A4E9C"/>
    <w:rsid w:val="002B46E4"/>
    <w:rsid w:val="00313892"/>
    <w:rsid w:val="003172EC"/>
    <w:rsid w:val="00341AD7"/>
    <w:rsid w:val="003611F4"/>
    <w:rsid w:val="0036188E"/>
    <w:rsid w:val="00363460"/>
    <w:rsid w:val="00364648"/>
    <w:rsid w:val="003712AB"/>
    <w:rsid w:val="00382453"/>
    <w:rsid w:val="00390AB1"/>
    <w:rsid w:val="003C692F"/>
    <w:rsid w:val="003D45A1"/>
    <w:rsid w:val="003E7835"/>
    <w:rsid w:val="00456785"/>
    <w:rsid w:val="00464575"/>
    <w:rsid w:val="0046528A"/>
    <w:rsid w:val="00480EE5"/>
    <w:rsid w:val="00485572"/>
    <w:rsid w:val="00485CE2"/>
    <w:rsid w:val="004A57F7"/>
    <w:rsid w:val="00523337"/>
    <w:rsid w:val="005342E2"/>
    <w:rsid w:val="00535804"/>
    <w:rsid w:val="00597B39"/>
    <w:rsid w:val="005A020F"/>
    <w:rsid w:val="00675CB8"/>
    <w:rsid w:val="006919AE"/>
    <w:rsid w:val="006A2EBE"/>
    <w:rsid w:val="006F59F7"/>
    <w:rsid w:val="00732A50"/>
    <w:rsid w:val="00756B5C"/>
    <w:rsid w:val="007762F0"/>
    <w:rsid w:val="0079521B"/>
    <w:rsid w:val="007C3B03"/>
    <w:rsid w:val="007F4A36"/>
    <w:rsid w:val="00810A16"/>
    <w:rsid w:val="008139FC"/>
    <w:rsid w:val="008161D0"/>
    <w:rsid w:val="0081654A"/>
    <w:rsid w:val="00822812"/>
    <w:rsid w:val="008264E0"/>
    <w:rsid w:val="0084357E"/>
    <w:rsid w:val="00862EA9"/>
    <w:rsid w:val="008A000F"/>
    <w:rsid w:val="008B3B98"/>
    <w:rsid w:val="008C1EC3"/>
    <w:rsid w:val="008F415A"/>
    <w:rsid w:val="0090308B"/>
    <w:rsid w:val="00905D4D"/>
    <w:rsid w:val="009103A5"/>
    <w:rsid w:val="00913DC0"/>
    <w:rsid w:val="00955B60"/>
    <w:rsid w:val="009A47E8"/>
    <w:rsid w:val="009A5EBD"/>
    <w:rsid w:val="009E1DD6"/>
    <w:rsid w:val="00A407B1"/>
    <w:rsid w:val="00A447F7"/>
    <w:rsid w:val="00AB4F17"/>
    <w:rsid w:val="00AC1A34"/>
    <w:rsid w:val="00AD5AE4"/>
    <w:rsid w:val="00B21ADB"/>
    <w:rsid w:val="00B30264"/>
    <w:rsid w:val="00B30F33"/>
    <w:rsid w:val="00B812E8"/>
    <w:rsid w:val="00BE2C66"/>
    <w:rsid w:val="00BF2AC5"/>
    <w:rsid w:val="00BF3D0A"/>
    <w:rsid w:val="00BF7899"/>
    <w:rsid w:val="00C22A4E"/>
    <w:rsid w:val="00C84470"/>
    <w:rsid w:val="00C84A89"/>
    <w:rsid w:val="00CB4A7A"/>
    <w:rsid w:val="00D12A8D"/>
    <w:rsid w:val="00D3525C"/>
    <w:rsid w:val="00D42F06"/>
    <w:rsid w:val="00D4302C"/>
    <w:rsid w:val="00D57E66"/>
    <w:rsid w:val="00D9149E"/>
    <w:rsid w:val="00E06417"/>
    <w:rsid w:val="00E40149"/>
    <w:rsid w:val="00E47032"/>
    <w:rsid w:val="00E5606A"/>
    <w:rsid w:val="00E652AB"/>
    <w:rsid w:val="00E70A42"/>
    <w:rsid w:val="00E83AF9"/>
    <w:rsid w:val="00E93119"/>
    <w:rsid w:val="00E96509"/>
    <w:rsid w:val="00E971D6"/>
    <w:rsid w:val="00F577C0"/>
    <w:rsid w:val="00F57CC2"/>
    <w:rsid w:val="00F65CED"/>
    <w:rsid w:val="00F70B2B"/>
    <w:rsid w:val="00F86A01"/>
    <w:rsid w:val="00FB79EF"/>
    <w:rsid w:val="00FC19DB"/>
    <w:rsid w:val="00FC44F8"/>
    <w:rsid w:val="00FE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30B5B"/>
  <w15:docId w15:val="{16AF1326-673D-46E8-9ED5-9FEB47CE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606A"/>
  </w:style>
  <w:style w:type="paragraph" w:styleId="Titolo1">
    <w:name w:val="heading 1"/>
    <w:basedOn w:val="Normale"/>
    <w:next w:val="Normale"/>
    <w:link w:val="Titolo1Carattere"/>
    <w:uiPriority w:val="9"/>
    <w:qFormat/>
    <w:rsid w:val="003138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38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138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61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5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84357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3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357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138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38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1389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1A8B7-92A3-488C-B9CA-C53C6EA2C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gulliver</dc:creator>
  <cp:lastModifiedBy>Simona Leo</cp:lastModifiedBy>
  <cp:revision>3</cp:revision>
  <cp:lastPrinted>2015-04-26T18:42:00Z</cp:lastPrinted>
  <dcterms:created xsi:type="dcterms:W3CDTF">2024-02-01T07:24:00Z</dcterms:created>
  <dcterms:modified xsi:type="dcterms:W3CDTF">2026-10-21T13:48:00Z</dcterms:modified>
</cp:coreProperties>
</file>